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1"/>
        <w:gridCol w:w="6323"/>
        <w:gridCol w:w="2316"/>
      </w:tblGrid>
      <w:tr w:rsidR="00E6756E" w:rsidTr="00E6756E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</w:pPr>
            <w:bookmarkStart w:id="0" w:name="_GoBack"/>
            <w:bookmarkEnd w:id="0"/>
            <w:r>
              <w:rPr>
                <w:noProof/>
                <w:lang w:eastAsia="es-MX"/>
              </w:rPr>
              <w:drawing>
                <wp:inline distT="0" distB="0" distL="0" distR="0">
                  <wp:extent cx="1076325" cy="581025"/>
                  <wp:effectExtent l="19050" t="0" r="9525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E6756E" w:rsidRDefault="00E6756E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</w:t>
            </w:r>
            <w:r w:rsidR="00203528">
              <w:rPr>
                <w:b/>
                <w:i/>
                <w:color w:val="002060"/>
                <w:sz w:val="24"/>
                <w:szCs w:val="24"/>
              </w:rPr>
              <w:t xml:space="preserve">IÓN DE </w:t>
            </w:r>
            <w:r w:rsidR="00AB09C3">
              <w:rPr>
                <w:b/>
                <w:i/>
                <w:color w:val="002060"/>
                <w:sz w:val="24"/>
                <w:szCs w:val="24"/>
              </w:rPr>
              <w:t>COMUNICACIÓN INSTITUCIONAL</w:t>
            </w:r>
          </w:p>
          <w:p w:rsidR="00E6756E" w:rsidRDefault="00E675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333500" cy="542925"/>
                  <wp:effectExtent l="0" t="0" r="0" b="0"/>
                  <wp:docPr id="2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7891" w:rsidRPr="006B2382" w:rsidRDefault="00567891" w:rsidP="00567891">
      <w:pPr>
        <w:spacing w:line="160" w:lineRule="atLeast"/>
        <w:jc w:val="center"/>
        <w:rPr>
          <w:b/>
          <w:i/>
          <w:color w:val="002060"/>
          <w:sz w:val="28"/>
          <w:szCs w:val="28"/>
        </w:rPr>
      </w:pPr>
    </w:p>
    <w:p w:rsidR="00E6756E" w:rsidRPr="006B2382" w:rsidRDefault="00E6756E" w:rsidP="00E6756E">
      <w:pPr>
        <w:jc w:val="center"/>
        <w:rPr>
          <w:b/>
          <w:i/>
          <w:color w:val="002060"/>
          <w:sz w:val="28"/>
          <w:szCs w:val="28"/>
        </w:rPr>
      </w:pPr>
      <w:r w:rsidRPr="006B2382">
        <w:rPr>
          <w:b/>
          <w:i/>
          <w:color w:val="002060"/>
          <w:sz w:val="28"/>
          <w:szCs w:val="28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992E8E" w:rsidP="00AB09C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DIRECCIÓN DE </w:t>
            </w:r>
            <w:r w:rsidR="00AB09C3">
              <w:rPr>
                <w:i/>
              </w:rPr>
              <w:t>COMUNICACIÓN INSTITUCIONAL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AB09C3" w:rsidP="00AB09C3">
            <w:pPr>
              <w:spacing w:after="0" w:line="240" w:lineRule="auto"/>
              <w:rPr>
                <w:i/>
              </w:rPr>
            </w:pPr>
            <w:r>
              <w:rPr>
                <w:rStyle w:val="dir-light-type1"/>
                <w:color w:val="333333"/>
                <w:lang w:val="es-ES"/>
              </w:rPr>
              <w:t>L.E.M. AZAHAR MARGARITA ALCAZAR PÉREZ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AB09C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ENCARGADA DEL DESPACHO DE LA DIRECCIÓN DE COMUNICACIÓN INSTITUCIONAL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992E8E" w:rsidP="00AB09C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</w:t>
            </w:r>
            <w:r w:rsidR="00AB09C3">
              <w:rPr>
                <w:i/>
              </w:rPr>
              <w:t>BRASILIA #2970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30 30 </w:t>
            </w:r>
            <w:r w:rsidR="00AB09C3">
              <w:rPr>
                <w:i/>
              </w:rPr>
              <w:t>93 50 EXT.8326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AB09C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amalcazar</w:t>
            </w:r>
            <w:r w:rsidR="00992E8E">
              <w:rPr>
                <w:i/>
              </w:rPr>
              <w:t>@ceajalisco.gob.mx</w:t>
            </w:r>
          </w:p>
        </w:tc>
      </w:tr>
    </w:tbl>
    <w:p w:rsidR="00E6756E" w:rsidRDefault="00E6756E" w:rsidP="00E6756E"/>
    <w:p w:rsidR="00E6756E" w:rsidRPr="006B2382" w:rsidRDefault="00E6756E" w:rsidP="00E6756E">
      <w:pPr>
        <w:jc w:val="center"/>
        <w:rPr>
          <w:b/>
          <w:i/>
          <w:color w:val="002060"/>
          <w:sz w:val="28"/>
          <w:szCs w:val="28"/>
        </w:rPr>
      </w:pPr>
      <w:r w:rsidRPr="006B2382">
        <w:rPr>
          <w:b/>
          <w:i/>
          <w:color w:val="002060"/>
          <w:sz w:val="28"/>
          <w:szCs w:val="28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AB09C3" w:rsidP="00992E8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COMUNICACIÓN INSTITUCIONAL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8C0F54" w:rsidP="00480144">
            <w:pPr>
              <w:spacing w:after="0" w:line="240" w:lineRule="auto"/>
              <w:rPr>
                <w:i/>
              </w:rPr>
            </w:pPr>
            <w:r w:rsidRPr="00EF3329">
              <w:rPr>
                <w:i/>
              </w:rPr>
              <w:t xml:space="preserve">ARCHIVOS ADMINISTRATIVOS </w:t>
            </w:r>
            <w:r w:rsidR="00480144">
              <w:rPr>
                <w:i/>
              </w:rPr>
              <w:t xml:space="preserve">Y DE DIFUSIÓN </w:t>
            </w:r>
            <w:r w:rsidRPr="00EF3329">
              <w:rPr>
                <w:i/>
              </w:rPr>
              <w:t>DE LA DIRECCIÓN</w:t>
            </w:r>
            <w:r w:rsidR="00480144">
              <w:rPr>
                <w:i/>
              </w:rPr>
              <w:t xml:space="preserve"> DE COMUNICACIÓN INSTITUCIONAL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AB09C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L.E.M. AZAHAR MARGARITA ALCAZAR PÉREZ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AB09C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ENCARGADA DEL DESPACHO DE LA DIRECCIÓN DE COMUNICACIÓN INSTITUCIONAL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2035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BRASILIA #2970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 w:rsidP="00AB09C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30 30 </w:t>
            </w:r>
            <w:r w:rsidR="00203528">
              <w:rPr>
                <w:i/>
              </w:rPr>
              <w:t>93 50 EXT.832</w:t>
            </w:r>
            <w:r w:rsidR="00AB09C3">
              <w:rPr>
                <w:i/>
              </w:rPr>
              <w:t>6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AB09C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amalcazar</w:t>
            </w:r>
            <w:r w:rsidR="00203528">
              <w:rPr>
                <w:i/>
              </w:rPr>
              <w:t>@ceajalisco.gob.mx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2035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OFICINAS DE BRASILIA </w:t>
            </w:r>
          </w:p>
        </w:tc>
      </w:tr>
    </w:tbl>
    <w:p w:rsidR="00E6756E" w:rsidRDefault="00E6756E" w:rsidP="00E6756E">
      <w:pPr>
        <w:rPr>
          <w:b/>
          <w:i/>
        </w:rPr>
      </w:pPr>
    </w:p>
    <w:p w:rsidR="00E6756E" w:rsidRPr="006B2382" w:rsidRDefault="00E6756E" w:rsidP="00E6756E">
      <w:pPr>
        <w:jc w:val="center"/>
        <w:rPr>
          <w:b/>
          <w:i/>
          <w:color w:val="002060"/>
          <w:sz w:val="28"/>
          <w:szCs w:val="28"/>
        </w:rPr>
      </w:pPr>
      <w:r w:rsidRPr="006B2382">
        <w:rPr>
          <w:b/>
          <w:i/>
          <w:color w:val="002060"/>
          <w:sz w:val="28"/>
          <w:szCs w:val="28"/>
        </w:rPr>
        <w:t>SERIE DOCUMENTAL:</w:t>
      </w:r>
    </w:p>
    <w:p w:rsidR="00E6756E" w:rsidRPr="006B2382" w:rsidRDefault="008D4D08" w:rsidP="00E6756E">
      <w:pPr>
        <w:jc w:val="center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>GASTOS EFECTUADOS</w:t>
      </w:r>
      <w:r w:rsidR="0099184B">
        <w:rPr>
          <w:b/>
          <w:i/>
          <w:color w:val="002060"/>
          <w:sz w:val="28"/>
          <w:szCs w:val="28"/>
        </w:rPr>
        <w:t xml:space="preserve"> GEF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CE2C30" w:rsidP="00CE2C3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GEF-1872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</w:t>
            </w:r>
            <w:r w:rsidR="00CE2C30">
              <w:rPr>
                <w:i/>
              </w:rPr>
              <w:t>16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 w:rsidP="00D24264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CE2C3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GASTO EFECTUADO, SUSCRIPCIÓN ANUAL DEL PERIÓDICO EL INFORMADOR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AC42E4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AC42E4" w:rsidRDefault="00AC42E4" w:rsidP="00AC42E4">
      <w:pPr>
        <w:rPr>
          <w:b/>
          <w:i/>
          <w:color w:val="002060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CE2C30" w:rsidTr="00CE2C3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30" w:rsidRDefault="00CE2C30" w:rsidP="00CE2C3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0" w:rsidRDefault="00CE2C30" w:rsidP="00CE2C3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GEF-1819</w:t>
            </w:r>
          </w:p>
        </w:tc>
      </w:tr>
      <w:tr w:rsidR="00CE2C30" w:rsidTr="00CE2C3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30" w:rsidRDefault="00CE2C30" w:rsidP="00CE2C3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0" w:rsidRDefault="00CE2C30" w:rsidP="00CE2C3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CE2C30" w:rsidTr="00CE2C3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30" w:rsidRDefault="00CE2C30" w:rsidP="00CE2C30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0" w:rsidRDefault="00CE2C30" w:rsidP="00CE2C3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GASTO EFECTUADO, SERVICIO DE IMPRESIÓN DE FICHAS TÉCNICAS HIDROLÓGICAS MUNICIPALES</w:t>
            </w:r>
          </w:p>
        </w:tc>
      </w:tr>
      <w:tr w:rsidR="00CE2C30" w:rsidTr="00CE2C3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30" w:rsidRDefault="00CE2C30" w:rsidP="00CE2C3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0" w:rsidRDefault="00CE2C30" w:rsidP="00CE2C3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AC42E4" w:rsidRDefault="00AC42E4" w:rsidP="00AC42E4">
      <w:pPr>
        <w:rPr>
          <w:b/>
          <w:i/>
          <w:color w:val="002060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CE2C30" w:rsidTr="00CE2C3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30" w:rsidRDefault="00CE2C30" w:rsidP="00CE2C3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0" w:rsidRDefault="00CE2C30" w:rsidP="00CE2C3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GEF-1795</w:t>
            </w:r>
          </w:p>
        </w:tc>
      </w:tr>
      <w:tr w:rsidR="00CE2C30" w:rsidTr="00CE2C3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30" w:rsidRDefault="00CE2C30" w:rsidP="00CE2C3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0" w:rsidRDefault="00CE2C30" w:rsidP="00CE2C3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CE2C30" w:rsidTr="00CE2C3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30" w:rsidRDefault="00CE2C30" w:rsidP="00CE2C30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0" w:rsidRDefault="00CE2C30" w:rsidP="00CE2C3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GASTO EFECTUADO, SERVICIO DE IMPRESIÓN DE LONAS, Y COMPRA DE LENTES ANAGLIFOS 3D</w:t>
            </w:r>
          </w:p>
        </w:tc>
      </w:tr>
      <w:tr w:rsidR="00CE2C30" w:rsidTr="00CE2C3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30" w:rsidRDefault="00CE2C30" w:rsidP="00CE2C3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0" w:rsidRDefault="00CE2C30" w:rsidP="00CE2C3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AC42E4" w:rsidRDefault="00AC42E4" w:rsidP="00AC42E4">
      <w:pPr>
        <w:rPr>
          <w:b/>
          <w:i/>
          <w:color w:val="002060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E13202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2" w:rsidRDefault="00E13202" w:rsidP="0051679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2" w:rsidRDefault="00E13202" w:rsidP="0051679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GEF-1759</w:t>
            </w:r>
          </w:p>
        </w:tc>
      </w:tr>
      <w:tr w:rsidR="00E13202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2" w:rsidRDefault="00E13202" w:rsidP="0051679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2" w:rsidRDefault="00E13202" w:rsidP="0051679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E13202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2" w:rsidRDefault="00E13202" w:rsidP="0051679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2" w:rsidRDefault="00E13202" w:rsidP="00E1320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GASTO EFECTUADO, IMPRESIÓN DE FOTOGRAFÍAS A GRAN FORMATO</w:t>
            </w:r>
          </w:p>
        </w:tc>
      </w:tr>
      <w:tr w:rsidR="00E13202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2" w:rsidRDefault="00E13202" w:rsidP="0051679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2" w:rsidRDefault="00E13202" w:rsidP="0051679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13202" w:rsidRDefault="00E13202" w:rsidP="00203528">
      <w:pPr>
        <w:rPr>
          <w:b/>
          <w:i/>
          <w:color w:val="002060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E13202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2" w:rsidRDefault="00E13202" w:rsidP="0051679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2" w:rsidRDefault="00E13202" w:rsidP="0051679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GEF-1737</w:t>
            </w:r>
          </w:p>
        </w:tc>
      </w:tr>
      <w:tr w:rsidR="00E13202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2" w:rsidRDefault="00E13202" w:rsidP="0051679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2" w:rsidRDefault="00E13202" w:rsidP="0051679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E13202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2" w:rsidRDefault="00E13202" w:rsidP="0051679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2" w:rsidRDefault="00E13202" w:rsidP="00E1320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GASTO EFECTUADO, SUSCRIPCIÓN ANUAL DEL PERIÓDICO MILENIO</w:t>
            </w:r>
          </w:p>
        </w:tc>
      </w:tr>
      <w:tr w:rsidR="00E13202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2" w:rsidRDefault="00E13202" w:rsidP="0051679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2" w:rsidRDefault="00E13202" w:rsidP="0051679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13202" w:rsidRDefault="00E13202" w:rsidP="00203528">
      <w:pPr>
        <w:rPr>
          <w:b/>
          <w:i/>
          <w:color w:val="002060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E13202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2" w:rsidRDefault="00E13202" w:rsidP="0051679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2" w:rsidRDefault="00E13202" w:rsidP="0051679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GEF-1696</w:t>
            </w:r>
          </w:p>
        </w:tc>
      </w:tr>
      <w:tr w:rsidR="00E13202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2" w:rsidRDefault="00E13202" w:rsidP="0051679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2" w:rsidRDefault="00E13202" w:rsidP="0051679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E13202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2" w:rsidRDefault="00E13202" w:rsidP="0051679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2" w:rsidRDefault="00E13202" w:rsidP="00E1320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GASTO EFECTUADO, PAGO DE GASTOS DE CAJA CHICA</w:t>
            </w:r>
          </w:p>
        </w:tc>
      </w:tr>
      <w:tr w:rsidR="00E13202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2" w:rsidRDefault="00E13202" w:rsidP="0051679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2" w:rsidRDefault="00E13202" w:rsidP="0051679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13202" w:rsidRDefault="00E13202" w:rsidP="00203528">
      <w:pPr>
        <w:rPr>
          <w:b/>
          <w:i/>
          <w:color w:val="002060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E13202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2" w:rsidRDefault="00E13202" w:rsidP="0051679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2" w:rsidRDefault="00E13202" w:rsidP="0051679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GEF-1672</w:t>
            </w:r>
          </w:p>
        </w:tc>
      </w:tr>
      <w:tr w:rsidR="00E13202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2" w:rsidRDefault="00E13202" w:rsidP="0051679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2" w:rsidRDefault="00E13202" w:rsidP="0051679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E13202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2" w:rsidRDefault="00E13202" w:rsidP="0051679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2" w:rsidRDefault="00E13202" w:rsidP="00E1320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GASTO EFECTUADO, BOX LUNCH PARA 500 ALUMNOS DE PRIMARIA POR EL EVENTO DEL DÍA MUNDIAL DEL AGUA</w:t>
            </w:r>
          </w:p>
        </w:tc>
      </w:tr>
      <w:tr w:rsidR="00E13202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2" w:rsidRDefault="00E13202" w:rsidP="0051679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2" w:rsidRDefault="00E13202" w:rsidP="0051679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13202" w:rsidRDefault="00E13202" w:rsidP="00203528">
      <w:pPr>
        <w:rPr>
          <w:b/>
          <w:i/>
          <w:color w:val="002060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E13202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2" w:rsidRDefault="00E13202" w:rsidP="0051679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2" w:rsidRDefault="00E13202" w:rsidP="0051679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GEF-1669</w:t>
            </w:r>
          </w:p>
        </w:tc>
      </w:tr>
      <w:tr w:rsidR="00E13202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2" w:rsidRDefault="00E13202" w:rsidP="0051679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2" w:rsidRDefault="00E13202" w:rsidP="0051679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E13202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2" w:rsidRDefault="00E13202" w:rsidP="0051679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2" w:rsidRDefault="00E13202" w:rsidP="00E1320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GASTO EFECTUADO, SERVICIO DE IMPRESIÓN DE LONAS </w:t>
            </w:r>
          </w:p>
        </w:tc>
      </w:tr>
      <w:tr w:rsidR="00E13202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2" w:rsidRDefault="00E13202" w:rsidP="0051679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2" w:rsidRDefault="00E13202" w:rsidP="0051679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13202" w:rsidRDefault="00E13202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E13202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2" w:rsidRDefault="00E13202" w:rsidP="0051679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2" w:rsidRDefault="00E13202" w:rsidP="0051679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GEF-1668</w:t>
            </w:r>
          </w:p>
        </w:tc>
      </w:tr>
      <w:tr w:rsidR="00E13202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2" w:rsidRDefault="00E13202" w:rsidP="0051679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2" w:rsidRDefault="00E13202" w:rsidP="0051679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E13202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2" w:rsidRDefault="00E13202" w:rsidP="0051679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2" w:rsidRDefault="00E13202" w:rsidP="00E1320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GASTO EFECTUADO, SERVICIO DE IMPRESIÓN DE DÍPTICOS E INVITACIONES</w:t>
            </w:r>
          </w:p>
        </w:tc>
      </w:tr>
      <w:tr w:rsidR="00E13202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2" w:rsidRDefault="00E13202" w:rsidP="0051679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2" w:rsidRDefault="00E13202" w:rsidP="0051679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13202" w:rsidRDefault="00E13202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E13202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2" w:rsidRDefault="00E13202" w:rsidP="0051679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2" w:rsidRDefault="00E13202" w:rsidP="0051679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GEF-1664</w:t>
            </w:r>
          </w:p>
        </w:tc>
      </w:tr>
      <w:tr w:rsidR="00E13202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2" w:rsidRDefault="00E13202" w:rsidP="0051679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2" w:rsidRDefault="00E13202" w:rsidP="0051679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E13202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2" w:rsidRDefault="00E13202" w:rsidP="0051679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2" w:rsidRDefault="00E13202" w:rsidP="00E1320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GASTO EFECTUADO, SERVICIO DE BOX LUNCH PARA PRESTADORES DE SERVICIO EN EVENTO DEL DÍA MUNDIAL DEL AGUA</w:t>
            </w:r>
          </w:p>
        </w:tc>
      </w:tr>
      <w:tr w:rsidR="00E13202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2" w:rsidRDefault="00E13202" w:rsidP="0051679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2" w:rsidRDefault="00E13202" w:rsidP="0051679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13202" w:rsidRDefault="00E13202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E13202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2" w:rsidRDefault="00E13202" w:rsidP="0051679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2" w:rsidRDefault="00E13202" w:rsidP="0051679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GEF-1663</w:t>
            </w:r>
          </w:p>
        </w:tc>
      </w:tr>
      <w:tr w:rsidR="00E13202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2" w:rsidRDefault="00E13202" w:rsidP="0051679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2" w:rsidRDefault="00E13202" w:rsidP="0051679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E13202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2" w:rsidRDefault="00E13202" w:rsidP="0051679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2" w:rsidRDefault="00E13202" w:rsidP="00E1320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GASTO EFECTUADO, PAGO DE FACTURAS POR DIFERENTES COMPRAS DE CAJA CHICA</w:t>
            </w:r>
          </w:p>
        </w:tc>
      </w:tr>
      <w:tr w:rsidR="00E13202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2" w:rsidRDefault="00E13202" w:rsidP="0051679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2" w:rsidRDefault="00E13202" w:rsidP="0051679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13202" w:rsidRDefault="00E13202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E13202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2" w:rsidRDefault="00E13202" w:rsidP="0051679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2" w:rsidRDefault="00E13202" w:rsidP="0051679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GEF-1661</w:t>
            </w:r>
          </w:p>
        </w:tc>
      </w:tr>
      <w:tr w:rsidR="00E13202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2" w:rsidRDefault="00E13202" w:rsidP="0051679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2" w:rsidRDefault="00E13202" w:rsidP="0051679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E13202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2" w:rsidRDefault="00E13202" w:rsidP="0051679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2" w:rsidRDefault="00E13202" w:rsidP="0051679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GASTO EFECTUADO, </w:t>
            </w:r>
            <w:r w:rsidR="0051679C">
              <w:rPr>
                <w:i/>
              </w:rPr>
              <w:t>COMPRA DE PLAYERAS Y SERVICIO DE IMPRESIÓN EN SERIGRAFÍA</w:t>
            </w:r>
          </w:p>
        </w:tc>
      </w:tr>
      <w:tr w:rsidR="00E13202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2" w:rsidRDefault="00E13202" w:rsidP="0051679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2" w:rsidRDefault="00E13202" w:rsidP="0051679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13202" w:rsidRDefault="00E13202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E13202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2" w:rsidRDefault="00E13202" w:rsidP="0051679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2" w:rsidRDefault="00E13202" w:rsidP="0051679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</w:t>
            </w:r>
            <w:r w:rsidR="0051679C">
              <w:rPr>
                <w:i/>
              </w:rPr>
              <w:t>1660</w:t>
            </w:r>
          </w:p>
        </w:tc>
      </w:tr>
      <w:tr w:rsidR="00E13202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2" w:rsidRDefault="00E13202" w:rsidP="0051679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2" w:rsidRDefault="00E13202" w:rsidP="0051679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E13202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2" w:rsidRDefault="00E13202" w:rsidP="0051679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2" w:rsidRDefault="00E13202" w:rsidP="0051679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GASTO EFECTUADO, SERVICIO DE IMPRESIÓN </w:t>
            </w:r>
            <w:r w:rsidR="0051679C">
              <w:rPr>
                <w:i/>
              </w:rPr>
              <w:t>Y MONTAJE DE PINES PUBLICITARIOS Y CALCOMANÍAS EN VINIL</w:t>
            </w:r>
          </w:p>
        </w:tc>
      </w:tr>
      <w:tr w:rsidR="00E13202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2" w:rsidRDefault="00E13202" w:rsidP="0051679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2" w:rsidRDefault="00E13202" w:rsidP="0051679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13202" w:rsidRDefault="00E13202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E13202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2" w:rsidRDefault="00E13202" w:rsidP="0051679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2" w:rsidRDefault="00E13202" w:rsidP="0051679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</w:t>
            </w:r>
            <w:r w:rsidR="0051679C">
              <w:rPr>
                <w:i/>
              </w:rPr>
              <w:t>1616</w:t>
            </w:r>
          </w:p>
        </w:tc>
      </w:tr>
      <w:tr w:rsidR="00E13202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2" w:rsidRDefault="00E13202" w:rsidP="0051679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2" w:rsidRDefault="00E13202" w:rsidP="0051679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E13202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2" w:rsidRDefault="00E13202" w:rsidP="0051679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2" w:rsidRDefault="00E13202" w:rsidP="0051679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GASTO EFECTUADO, SERVICIO DE IMPRESIÓN DE </w:t>
            </w:r>
            <w:r w:rsidR="0051679C">
              <w:rPr>
                <w:i/>
              </w:rPr>
              <w:t>GUÍAS DE AVES DEL LAGO DE CHAPALA</w:t>
            </w:r>
          </w:p>
        </w:tc>
      </w:tr>
      <w:tr w:rsidR="00E13202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2" w:rsidRDefault="00E13202" w:rsidP="0051679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2" w:rsidRDefault="00E13202" w:rsidP="0051679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13202" w:rsidRDefault="00E13202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51679C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9C" w:rsidRDefault="0051679C" w:rsidP="0051679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51679C" w:rsidP="0051679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GEF-1561</w:t>
            </w:r>
          </w:p>
        </w:tc>
      </w:tr>
      <w:tr w:rsidR="0051679C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9C" w:rsidRDefault="0051679C" w:rsidP="0051679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51679C" w:rsidP="0051679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51679C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9C" w:rsidRDefault="0051679C" w:rsidP="0051679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51679C" w:rsidP="0051679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GASTO EFECTUADO, SERVICIO DE RENTA DE VAN PARA TRASLADO DE MEDIOS DE COMUNICACIÓN A RUEDA DE PRENSA EN TEPATITLÁN, JALISCO</w:t>
            </w:r>
          </w:p>
        </w:tc>
      </w:tr>
      <w:tr w:rsidR="0051679C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9C" w:rsidRDefault="0051679C" w:rsidP="0051679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51679C" w:rsidP="0051679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51679C" w:rsidRDefault="0051679C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51679C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9C" w:rsidRDefault="0051679C" w:rsidP="0051679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51679C" w:rsidP="0051679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GEF-1560</w:t>
            </w:r>
          </w:p>
        </w:tc>
      </w:tr>
      <w:tr w:rsidR="0051679C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9C" w:rsidRDefault="0051679C" w:rsidP="0051679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51679C" w:rsidP="0051679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51679C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9C" w:rsidRDefault="0051679C" w:rsidP="0051679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51679C" w:rsidP="0051679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GASTO EFECTUADO, SERVICIO DE IMPRESIÓN DE LONA</w:t>
            </w:r>
          </w:p>
        </w:tc>
      </w:tr>
      <w:tr w:rsidR="0051679C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9C" w:rsidRDefault="0051679C" w:rsidP="0051679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51679C" w:rsidP="0051679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51679C" w:rsidRDefault="0051679C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51679C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9C" w:rsidRDefault="0051679C" w:rsidP="0051679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51679C" w:rsidP="0051679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GEF-1544</w:t>
            </w:r>
          </w:p>
        </w:tc>
      </w:tr>
      <w:tr w:rsidR="0051679C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9C" w:rsidRDefault="0051679C" w:rsidP="0051679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51679C" w:rsidP="0051679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51679C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9C" w:rsidRDefault="0051679C" w:rsidP="0051679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51679C" w:rsidP="0051679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GASTO EFECTUADO, COMPRA DE PLAYERAS TIPO POLO BORDADAS</w:t>
            </w:r>
          </w:p>
        </w:tc>
      </w:tr>
      <w:tr w:rsidR="0051679C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9C" w:rsidRDefault="0051679C" w:rsidP="0051679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51679C" w:rsidP="0051679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51679C" w:rsidRDefault="0051679C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51679C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9C" w:rsidRDefault="0051679C" w:rsidP="0051679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51679C" w:rsidP="0051679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GEF-1526</w:t>
            </w:r>
          </w:p>
        </w:tc>
      </w:tr>
      <w:tr w:rsidR="0051679C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9C" w:rsidRDefault="0051679C" w:rsidP="0051679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51679C" w:rsidP="0051679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51679C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9C" w:rsidRDefault="0051679C" w:rsidP="0051679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51679C" w:rsidP="0051679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GASTO EFECTUADO, PAGO DE SUSCRIPCIÓN TRIMESTRAL DEL PERIÓDICO CRÓNICA JALISCO</w:t>
            </w:r>
          </w:p>
        </w:tc>
      </w:tr>
      <w:tr w:rsidR="0051679C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9C" w:rsidRDefault="0051679C" w:rsidP="0051679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51679C" w:rsidP="0051679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51679C" w:rsidRDefault="0051679C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51679C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9C" w:rsidRDefault="0051679C" w:rsidP="0051679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51679C" w:rsidP="0051679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GEF-1397</w:t>
            </w:r>
          </w:p>
        </w:tc>
      </w:tr>
      <w:tr w:rsidR="0051679C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9C" w:rsidRDefault="0051679C" w:rsidP="0051679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51679C" w:rsidP="0051679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51679C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9C" w:rsidRDefault="0051679C" w:rsidP="0051679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51679C" w:rsidP="0051679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GASTO EFECTUADO, COMPRA DE CAMISAS DE MEZCLILLA, PLAYERAS TIPO POLO Y CHALECOS PARA CAMPAÑA “YO AMO CUIDAR EL AGUA”</w:t>
            </w:r>
          </w:p>
        </w:tc>
      </w:tr>
      <w:tr w:rsidR="0051679C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9C" w:rsidRDefault="0051679C" w:rsidP="0051679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51679C" w:rsidP="0051679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51679C" w:rsidRDefault="0051679C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51679C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9C" w:rsidRDefault="0051679C" w:rsidP="0051679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51679C" w:rsidP="0051679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GEF-1347</w:t>
            </w:r>
          </w:p>
        </w:tc>
      </w:tr>
      <w:tr w:rsidR="0051679C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9C" w:rsidRDefault="0051679C" w:rsidP="0051679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51679C" w:rsidP="0051679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51679C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9C" w:rsidRDefault="0051679C" w:rsidP="0051679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51679C" w:rsidP="0051679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GASTO EFECTUADO, SERVICIO DE IMPRESIÓN DE FICHAS TÉCNICAS HIDROLÓGICAS MUNICIPALES</w:t>
            </w:r>
          </w:p>
        </w:tc>
      </w:tr>
      <w:tr w:rsidR="0051679C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9C" w:rsidRDefault="0051679C" w:rsidP="0051679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51679C" w:rsidP="0051679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E13202" w:rsidRDefault="00E13202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51679C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9C" w:rsidRDefault="0051679C" w:rsidP="0051679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51679C" w:rsidP="0051679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GEF-1343</w:t>
            </w:r>
          </w:p>
        </w:tc>
      </w:tr>
      <w:tr w:rsidR="0051679C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9C" w:rsidRDefault="0051679C" w:rsidP="0051679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51679C" w:rsidP="0051679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51679C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9C" w:rsidRDefault="0051679C" w:rsidP="0051679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51679C" w:rsidP="0051679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GASTO EFECTUADO, SERVICIO DE IMPRESIÓN DE FICHAS TÉCNICAS HIDROLÓGICAS MUNICIPALES</w:t>
            </w:r>
          </w:p>
        </w:tc>
      </w:tr>
      <w:tr w:rsidR="0051679C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9C" w:rsidRDefault="0051679C" w:rsidP="0051679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51679C" w:rsidP="0051679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51679C" w:rsidRDefault="0051679C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51679C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9C" w:rsidRDefault="0051679C" w:rsidP="0051679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51679C" w:rsidP="0051679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GEF-1333</w:t>
            </w:r>
          </w:p>
        </w:tc>
      </w:tr>
      <w:tr w:rsidR="0051679C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9C" w:rsidRDefault="0051679C" w:rsidP="0051679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51679C" w:rsidP="0051679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51679C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9C" w:rsidRDefault="0051679C" w:rsidP="0051679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51679C" w:rsidP="0051679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GASTO EFECTUADO, SERVICIO DE IMPRESIÓN DE LONA</w:t>
            </w:r>
          </w:p>
        </w:tc>
      </w:tr>
      <w:tr w:rsidR="0051679C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9C" w:rsidRDefault="0051679C" w:rsidP="0051679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51679C" w:rsidP="0051679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51679C" w:rsidRDefault="0051679C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51679C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9C" w:rsidRDefault="0051679C" w:rsidP="0051679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51679C" w:rsidP="0051679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GEF-1312</w:t>
            </w:r>
          </w:p>
        </w:tc>
      </w:tr>
      <w:tr w:rsidR="0051679C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9C" w:rsidRDefault="0051679C" w:rsidP="0051679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51679C" w:rsidP="0051679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51679C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9C" w:rsidRDefault="0051679C" w:rsidP="0051679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51679C" w:rsidP="0051679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GASTO EFECTUADO, </w:t>
            </w:r>
            <w:r w:rsidR="00EB03E5" w:rsidRPr="00EB03E5">
              <w:rPr>
                <w:i/>
              </w:rPr>
              <w:t>CREACIÓN, DISEÑO E ILUSTRACIÓN DE COMIC PARA CAMPAÑA GUARDIANES DEL AGUA.</w:t>
            </w:r>
          </w:p>
        </w:tc>
      </w:tr>
      <w:tr w:rsidR="0051679C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9C" w:rsidRDefault="0051679C" w:rsidP="0051679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51679C" w:rsidP="0051679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51679C" w:rsidRDefault="0051679C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51679C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9C" w:rsidRDefault="0051679C" w:rsidP="0051679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EB03E5" w:rsidP="0051679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GEF-1309</w:t>
            </w:r>
          </w:p>
        </w:tc>
      </w:tr>
      <w:tr w:rsidR="0051679C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9C" w:rsidRDefault="0051679C" w:rsidP="0051679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51679C" w:rsidP="0051679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51679C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9C" w:rsidRDefault="0051679C" w:rsidP="0051679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51679C" w:rsidP="00EB03E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GASTO EFECTUADO, </w:t>
            </w:r>
            <w:r w:rsidR="00EB03E5">
              <w:rPr>
                <w:i/>
              </w:rPr>
              <w:t>PAQUETE PUBLICITARIO DE SPOTS CAMPAÑA SECTOR AGUA DE LOS MESES ENERO, FEBRERO Y MARZO DE 2015</w:t>
            </w:r>
          </w:p>
        </w:tc>
      </w:tr>
      <w:tr w:rsidR="0051679C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9C" w:rsidRDefault="0051679C" w:rsidP="0051679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2838CE" w:rsidP="0051679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51679C" w:rsidRDefault="0051679C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51679C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9C" w:rsidRDefault="0051679C" w:rsidP="0051679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EB03E5" w:rsidP="0051679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GEF-935</w:t>
            </w:r>
          </w:p>
        </w:tc>
      </w:tr>
      <w:tr w:rsidR="0051679C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9C" w:rsidRDefault="0051679C" w:rsidP="0051679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2838CE" w:rsidP="0051679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51679C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9C" w:rsidRDefault="0051679C" w:rsidP="0051679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51679C" w:rsidP="00EB03E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GASTO EFECTUADO, </w:t>
            </w:r>
            <w:r w:rsidR="00EB03E5">
              <w:rPr>
                <w:i/>
              </w:rPr>
              <w:t>SERVICIO DE RECORTES EN ACRÍLICO</w:t>
            </w:r>
          </w:p>
        </w:tc>
      </w:tr>
      <w:tr w:rsidR="0051679C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9C" w:rsidRDefault="0051679C" w:rsidP="0051679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2838CE" w:rsidP="0051679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51679C" w:rsidRDefault="0051679C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51679C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9C" w:rsidRDefault="0051679C" w:rsidP="0051679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EB03E5" w:rsidP="0051679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GEF-925</w:t>
            </w:r>
          </w:p>
        </w:tc>
      </w:tr>
      <w:tr w:rsidR="0051679C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9C" w:rsidRDefault="0051679C" w:rsidP="0051679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2838CE" w:rsidP="0051679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51679C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9C" w:rsidRDefault="0051679C" w:rsidP="0051679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51679C" w:rsidP="0051679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GASTO EFECTUADO, </w:t>
            </w:r>
            <w:r w:rsidR="00EB03E5" w:rsidRPr="00EB03E5">
              <w:rPr>
                <w:i/>
              </w:rPr>
              <w:t>CAMPAÑA 2015/</w:t>
            </w:r>
            <w:r w:rsidR="00122E6D">
              <w:rPr>
                <w:i/>
              </w:rPr>
              <w:t>2016 GUARDIANES DEL AGUA CREACIÓN, DISEÑO Y ANIMACIÓ</w:t>
            </w:r>
            <w:r w:rsidR="00EB03E5" w:rsidRPr="00EB03E5">
              <w:rPr>
                <w:i/>
              </w:rPr>
              <w:t>N (ANTICIPO DE INICIO)</w:t>
            </w:r>
          </w:p>
        </w:tc>
      </w:tr>
      <w:tr w:rsidR="0051679C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9C" w:rsidRDefault="0051679C" w:rsidP="0051679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2838CE" w:rsidP="0051679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51679C" w:rsidRDefault="0051679C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51679C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9C" w:rsidRDefault="0051679C" w:rsidP="0051679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51679C" w:rsidP="0051679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</w:t>
            </w:r>
            <w:r w:rsidR="00122E6D">
              <w:rPr>
                <w:i/>
              </w:rPr>
              <w:t>EF-912</w:t>
            </w:r>
          </w:p>
        </w:tc>
      </w:tr>
      <w:tr w:rsidR="0051679C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9C" w:rsidRDefault="0051679C" w:rsidP="0051679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2838CE" w:rsidP="0051679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51679C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9C" w:rsidRDefault="0051679C" w:rsidP="0051679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51679C" w:rsidP="002E24C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GASTO EFECTUADO, </w:t>
            </w:r>
            <w:r w:rsidR="002E24CD">
              <w:rPr>
                <w:i/>
              </w:rPr>
              <w:t>SUSCRIPCIÓN ANUAL DEL PERIÓDICO EL OCCIDENTAL</w:t>
            </w:r>
          </w:p>
        </w:tc>
      </w:tr>
      <w:tr w:rsidR="0051679C" w:rsidTr="0051679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9C" w:rsidRDefault="0051679C" w:rsidP="0051679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2838CE" w:rsidP="0051679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51679C" w:rsidRDefault="0051679C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2838CE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GEF-901</w:t>
            </w:r>
          </w:p>
        </w:tc>
      </w:tr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2838CE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2838CE" w:rsidP="002838C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GASTO EFECTUADO, SERVICIO DE IMPRESIÓN DE LONAS</w:t>
            </w:r>
          </w:p>
        </w:tc>
      </w:tr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2838CE" w:rsidP="00D35A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2838CE" w:rsidRDefault="002838CE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2838CE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GEF-839</w:t>
            </w:r>
          </w:p>
        </w:tc>
      </w:tr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2838CE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2838CE" w:rsidP="002838C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GASTO EFECTUADO, PAGO DE CAMPAÑA PUBLICITARIA DE RECURSOS HÍDRICOS EN EL ESTADO DE JALISCO</w:t>
            </w:r>
          </w:p>
        </w:tc>
      </w:tr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2838CE" w:rsidP="00D35A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2838CE" w:rsidRDefault="002838CE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2838CE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GEF-720</w:t>
            </w:r>
          </w:p>
        </w:tc>
      </w:tr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2838CE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2838CE" w:rsidP="002838C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GASTO EFECTUADO, COMPRA DE ARTÍCULOS DE PAPELERÍA</w:t>
            </w:r>
          </w:p>
        </w:tc>
      </w:tr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2838CE" w:rsidP="00D35A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2838CE" w:rsidRDefault="002838CE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2838CE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GEF-708</w:t>
            </w:r>
          </w:p>
        </w:tc>
      </w:tr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2838CE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2838CE" w:rsidP="002838C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GASTO EFECTUADO, PRODUCCIÓN Y POST PRODUCCIÓN DEL SPOT 2 DE LA CAMPAÑA YO AMO CUIDAR EL AGUA</w:t>
            </w:r>
          </w:p>
        </w:tc>
      </w:tr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2838CE" w:rsidP="00D35A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2838CE" w:rsidRDefault="002838CE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2838CE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GEF-707</w:t>
            </w:r>
          </w:p>
        </w:tc>
      </w:tr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2838CE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2838CE" w:rsidP="002838C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GASTO EFECTUADO, SERVICIO DE IMPRESIÓN DE LONA</w:t>
            </w:r>
          </w:p>
        </w:tc>
      </w:tr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2838CE" w:rsidP="00D35A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2838CE" w:rsidRDefault="002838CE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2838CE" w:rsidP="002838C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GEF-706</w:t>
            </w:r>
          </w:p>
        </w:tc>
      </w:tr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2838CE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2838CE" w:rsidP="002838C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GASTO EFECTUADO, CAMISAS BORDADAS Y PINES DE LA CAMPAÑA YO AMO CUIDAR EL AGUA</w:t>
            </w:r>
          </w:p>
        </w:tc>
      </w:tr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1B4C39" w:rsidP="00D35A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2838CE" w:rsidRDefault="002838CE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2838CE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GEF-648</w:t>
            </w:r>
          </w:p>
        </w:tc>
      </w:tr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2838CE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2838CE" w:rsidP="002838C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GASTO EFECTUADO, RECORTE Y PERFORACIÓN DE LETREROS EN ACRÍLICO</w:t>
            </w:r>
          </w:p>
        </w:tc>
      </w:tr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1B4C39" w:rsidP="00D35A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2838CE" w:rsidRDefault="002838CE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2838CE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GEF-646</w:t>
            </w:r>
          </w:p>
        </w:tc>
      </w:tr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2838CE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2838CE" w:rsidP="002838C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GASTO EFECTUADO, PRODUCCIÓN Y GENERACIÓN DE VIDEOS DE OBRAS  PARA SOCIALIZACIÓN</w:t>
            </w:r>
          </w:p>
        </w:tc>
      </w:tr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1B4C39" w:rsidP="00D35A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2838CE" w:rsidRDefault="002838CE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2838CE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GEF-627</w:t>
            </w:r>
          </w:p>
        </w:tc>
      </w:tr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2838CE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2838CE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GASTO EFECTUADO, CAMISAS BORDADAS Y PINES DE LA CAMPAÑA YO AMO CUIDAR EL AGUA</w:t>
            </w:r>
          </w:p>
        </w:tc>
      </w:tr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1B4C39" w:rsidP="00D35A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2838CE" w:rsidRDefault="002838CE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2838CE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GEF-541</w:t>
            </w:r>
          </w:p>
        </w:tc>
      </w:tr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2838CE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2838CE" w:rsidP="002838C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GASTO EFECTUADO, SUSCRIPCIÓN ANUAL DEL PERIÓDICO EL INFORMADOR</w:t>
            </w:r>
          </w:p>
        </w:tc>
      </w:tr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1B4C39" w:rsidP="00D35A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2838CE" w:rsidRDefault="002838CE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2838CE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GEF-528</w:t>
            </w:r>
          </w:p>
        </w:tc>
      </w:tr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2838CE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2838CE" w:rsidP="002838C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GASTO EFECTUADO, SUSCRIPCIÓN ANUAL DEL PERIÓDICO MILENIO</w:t>
            </w:r>
          </w:p>
        </w:tc>
      </w:tr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1B4C39" w:rsidP="00D35A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2838CE" w:rsidRDefault="002838CE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2838CE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GEF-513</w:t>
            </w:r>
          </w:p>
        </w:tc>
      </w:tr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2838CE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2838CE" w:rsidP="002838C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GASTO EFECTUADO, PRODUCCIÓN Y POST PRODUCCIÓN DE SPOTS DE OBRAS </w:t>
            </w:r>
          </w:p>
        </w:tc>
      </w:tr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1B4C39" w:rsidP="00D35A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2838CE" w:rsidRDefault="002838CE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2838CE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GEF-443</w:t>
            </w:r>
          </w:p>
        </w:tc>
      </w:tr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2838CE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2838CE" w:rsidP="002838C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GASTO EFECTUADO, PRODUCCIÓN Y POST PRODUCCIÓN DE SPOTS DE TELEVISIÓN, SESIÓN FOTOGRÁFICA DE CAMPAÑA YO AMO CUIDAR EL AGUA</w:t>
            </w:r>
          </w:p>
        </w:tc>
      </w:tr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1B4C39" w:rsidP="00D35A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2838CE" w:rsidRDefault="002838CE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2838CE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GEF-419</w:t>
            </w:r>
          </w:p>
        </w:tc>
      </w:tr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2838CE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2838CE" w:rsidP="001B4C3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GASTO EFECTUADO, </w:t>
            </w:r>
            <w:r w:rsidR="001B4C39">
              <w:rPr>
                <w:i/>
              </w:rPr>
              <w:t>PUBLICIDAD DEL SECTOR AGUA DE JUNIO A DICIEMBRE DEL 2014</w:t>
            </w:r>
          </w:p>
        </w:tc>
      </w:tr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1B4C39" w:rsidP="00D35A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2838CE" w:rsidRDefault="002838CE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2838CE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</w:t>
            </w:r>
            <w:r w:rsidR="001B4C39">
              <w:rPr>
                <w:i/>
              </w:rPr>
              <w:t>381</w:t>
            </w:r>
          </w:p>
        </w:tc>
      </w:tr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2838CE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2838CE" w:rsidP="001B4C3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GASTO EFECTUADO, </w:t>
            </w:r>
            <w:r w:rsidR="001B4C39">
              <w:rPr>
                <w:i/>
              </w:rPr>
              <w:t>SUSCRIPCIÓN ANUAL DEL PERIÓDICO MURAL</w:t>
            </w:r>
          </w:p>
        </w:tc>
      </w:tr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1B4C39" w:rsidP="00D35A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2838CE" w:rsidRDefault="002838CE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2838CE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</w:t>
            </w:r>
            <w:r w:rsidR="001B4C39">
              <w:rPr>
                <w:i/>
              </w:rPr>
              <w:t>379</w:t>
            </w:r>
          </w:p>
        </w:tc>
      </w:tr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2838CE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2838CE" w:rsidP="001B4C3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GASTO EFECTUADO, PRODUCCIÓN Y POST PRODUCCIÓN DE </w:t>
            </w:r>
            <w:r w:rsidR="001B4C39">
              <w:rPr>
                <w:i/>
              </w:rPr>
              <w:t>DOS SPOTS  Y SESIÓN FOTOGRÁFICA CON LOS LEONES NEGROS DE LA UDG Y CHARROS DE JALISCO, POR LA CAMPAÑA YO AMO CUIDAR EL AGUA</w:t>
            </w:r>
          </w:p>
        </w:tc>
      </w:tr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1B4C39" w:rsidP="00D35A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2838CE" w:rsidRDefault="002838CE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2838CE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</w:t>
            </w:r>
            <w:r w:rsidR="001B4C39">
              <w:rPr>
                <w:i/>
              </w:rPr>
              <w:t>361</w:t>
            </w:r>
          </w:p>
        </w:tc>
      </w:tr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2838CE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2838CE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GASTO EFECTUADO, PRODUCCIÓN Y POST PRODUCCIÓN DE SPOTS DE TELEVISIÓN, SESIÓN FOTOGRÁFICA DE CAMPAÑA YO AMO CUIDAR EL AGUA</w:t>
            </w:r>
          </w:p>
        </w:tc>
      </w:tr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1B4C39" w:rsidP="00D35A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2838CE" w:rsidRDefault="002838CE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2838CE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</w:t>
            </w:r>
            <w:r w:rsidR="00C80B3C">
              <w:rPr>
                <w:i/>
              </w:rPr>
              <w:t>353</w:t>
            </w:r>
          </w:p>
        </w:tc>
      </w:tr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2838CE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2838CE" w:rsidP="00C80B3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GASTO EFECTUADO, </w:t>
            </w:r>
            <w:r w:rsidR="00C80B3C">
              <w:rPr>
                <w:i/>
              </w:rPr>
              <w:t>COMPRA DE DOS DISCOS DUROS EXTERNOS PARA RESPALDO DE INFORMACIÓN</w:t>
            </w:r>
          </w:p>
        </w:tc>
      </w:tr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C80B3C" w:rsidP="00D35A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2838CE" w:rsidRDefault="002838CE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2838CE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</w:t>
            </w:r>
            <w:r w:rsidR="00C80B3C">
              <w:rPr>
                <w:i/>
              </w:rPr>
              <w:t>352</w:t>
            </w:r>
          </w:p>
        </w:tc>
      </w:tr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2838CE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2838CE" w:rsidP="00C80B3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GASTO EFECTUADO, </w:t>
            </w:r>
            <w:r w:rsidR="00C80B3C">
              <w:rPr>
                <w:i/>
              </w:rPr>
              <w:t>COMPRA DE ARTÍCULOS VARIOS DE PAPELERÍA Y OFICINA</w:t>
            </w:r>
          </w:p>
        </w:tc>
      </w:tr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C80B3C" w:rsidP="00D35A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2838CE" w:rsidRDefault="002838CE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2838CE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</w:t>
            </w:r>
            <w:r w:rsidR="00C80B3C">
              <w:rPr>
                <w:i/>
              </w:rPr>
              <w:t>349</w:t>
            </w:r>
          </w:p>
        </w:tc>
      </w:tr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2838CE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2838CE" w:rsidP="00C80B3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GASTO EFECTUADO, </w:t>
            </w:r>
            <w:r w:rsidR="00C80B3C">
              <w:rPr>
                <w:i/>
              </w:rPr>
              <w:t>SERVICIO DE IMPRESIÓN DE LONAS</w:t>
            </w:r>
          </w:p>
        </w:tc>
      </w:tr>
      <w:tr w:rsidR="002838C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E" w:rsidRDefault="002838CE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E" w:rsidRDefault="00C80B3C" w:rsidP="00D35A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2838CE" w:rsidRDefault="002838CE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C80B3C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3C" w:rsidRDefault="00C80B3C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C" w:rsidRDefault="00C80B3C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GEF-344</w:t>
            </w:r>
          </w:p>
        </w:tc>
      </w:tr>
      <w:tr w:rsidR="00C80B3C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3C" w:rsidRDefault="00C80B3C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C" w:rsidRDefault="00C80B3C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C80B3C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3C" w:rsidRDefault="00C80B3C" w:rsidP="00D35A00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C" w:rsidRDefault="00C80B3C" w:rsidP="00C80B3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GASTO EFECTUADO, SERVICIO DE IMPRESIÓN DE PINES PUBLICITARIOS Y LÁMINAS DE OBRA</w:t>
            </w:r>
          </w:p>
        </w:tc>
      </w:tr>
      <w:tr w:rsidR="00C80B3C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3C" w:rsidRDefault="00C80B3C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C" w:rsidRDefault="00C80B3C" w:rsidP="00D35A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C80B3C" w:rsidRDefault="00C80B3C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C80B3C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3C" w:rsidRDefault="00C80B3C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C" w:rsidRDefault="00C80B3C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GEF-343</w:t>
            </w:r>
          </w:p>
        </w:tc>
      </w:tr>
      <w:tr w:rsidR="00C80B3C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3C" w:rsidRDefault="00C80B3C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C" w:rsidRDefault="00C80B3C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C80B3C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3C" w:rsidRDefault="00C80B3C" w:rsidP="00D35A00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C" w:rsidRDefault="00C80B3C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GASTO EFECTUADO, SERVICIO DE IMPRESIÓN DE LONAS PARA EVENTO DEL DÍA MUNDIAL DEL AGUA</w:t>
            </w:r>
          </w:p>
        </w:tc>
      </w:tr>
      <w:tr w:rsidR="00C80B3C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3C" w:rsidRDefault="00C80B3C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C" w:rsidRDefault="00C80B3C" w:rsidP="00D35A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C80B3C" w:rsidRDefault="00C80B3C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C80B3C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3C" w:rsidRDefault="00C80B3C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C" w:rsidRDefault="00C80B3C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GEF-342</w:t>
            </w:r>
          </w:p>
        </w:tc>
      </w:tr>
      <w:tr w:rsidR="00C80B3C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3C" w:rsidRDefault="00C80B3C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C" w:rsidRDefault="00C80B3C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C80B3C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3C" w:rsidRDefault="00C80B3C" w:rsidP="00D35A00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C" w:rsidRDefault="00C80B3C" w:rsidP="00C80B3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GASTO EFECTUADO, COMPRA DE ESTRUCTURAS PARA LONAS DE LA OBRA DE LA PRESA DERIVADORA PURGATORIO</w:t>
            </w:r>
          </w:p>
        </w:tc>
      </w:tr>
      <w:tr w:rsidR="00C80B3C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3C" w:rsidRDefault="00C80B3C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C" w:rsidRDefault="00C80B3C" w:rsidP="00D35A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C80B3C" w:rsidRDefault="00C80B3C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C80B3C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3C" w:rsidRDefault="00C80B3C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C" w:rsidRDefault="00C80B3C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GEF-341</w:t>
            </w:r>
          </w:p>
        </w:tc>
      </w:tr>
      <w:tr w:rsidR="00C80B3C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3C" w:rsidRDefault="00C80B3C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C" w:rsidRDefault="00C80B3C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C80B3C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3C" w:rsidRDefault="00C80B3C" w:rsidP="00D35A00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C" w:rsidRDefault="00C80B3C" w:rsidP="00C80B3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GASTO EFECTUADO, RENTA DE TOLDOS PARA EVENTO DEL DÍA MUNDIAL DEL AGUA</w:t>
            </w:r>
          </w:p>
        </w:tc>
      </w:tr>
      <w:tr w:rsidR="00C80B3C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3C" w:rsidRDefault="00C80B3C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C" w:rsidRDefault="00C80B3C" w:rsidP="00D35A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C80B3C" w:rsidRDefault="00C80B3C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C80B3C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3C" w:rsidRDefault="00C80B3C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C" w:rsidRDefault="00C80B3C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GEF-340</w:t>
            </w:r>
          </w:p>
        </w:tc>
      </w:tr>
      <w:tr w:rsidR="00C80B3C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3C" w:rsidRDefault="00C80B3C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C" w:rsidRDefault="00C80B3C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C80B3C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3C" w:rsidRDefault="00C80B3C" w:rsidP="00D35A00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C" w:rsidRDefault="00C80B3C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GASTO EFECTUADO, SERVICIO DE IMPRESIÓN DE LONA PARA EL EVENTO DEL DÍA MUNDIAL DEL AGUA</w:t>
            </w:r>
          </w:p>
        </w:tc>
      </w:tr>
      <w:tr w:rsidR="00C80B3C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3C" w:rsidRDefault="00C80B3C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C" w:rsidRDefault="00C80B3C" w:rsidP="00D35A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C80B3C" w:rsidRDefault="00C80B3C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C80B3C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3C" w:rsidRDefault="00C80B3C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C" w:rsidRDefault="00C80B3C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GEF-315</w:t>
            </w:r>
          </w:p>
        </w:tc>
      </w:tr>
      <w:tr w:rsidR="00C80B3C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3C" w:rsidRDefault="00C80B3C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C" w:rsidRDefault="00C80B3C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C80B3C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3C" w:rsidRDefault="00C80B3C" w:rsidP="00D35A00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C" w:rsidRDefault="00C80B3C" w:rsidP="00C80B3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GASTO EFECTUADO, SERVICIO DE BOX LUNCH PARA PRESTADORES DE SERVICIO Y PERSONAL DE APOYO EN EL EVENTO DEL DÍA MUNDIAL DEL AGUA</w:t>
            </w:r>
          </w:p>
        </w:tc>
      </w:tr>
      <w:tr w:rsidR="00C80B3C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3C" w:rsidRDefault="00C80B3C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C" w:rsidRDefault="00C80B3C" w:rsidP="00D35A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C80B3C" w:rsidRDefault="00C80B3C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C80B3C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3C" w:rsidRDefault="00C80B3C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C" w:rsidRDefault="00C80B3C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GEF-314</w:t>
            </w:r>
          </w:p>
        </w:tc>
      </w:tr>
      <w:tr w:rsidR="00C80B3C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3C" w:rsidRDefault="00C80B3C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C" w:rsidRDefault="00C80B3C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C80B3C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3C" w:rsidRDefault="00C80B3C" w:rsidP="00D35A00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C" w:rsidRDefault="00C80B3C" w:rsidP="00C80B3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GASTO EFECTUADO, SERVICIO DE IMPRESIÓN DE BANNERS DE CULTURA DEL AGUA PARA EL EVENTO DEL DÍA MUNDIAL DEL AGUA</w:t>
            </w:r>
          </w:p>
        </w:tc>
      </w:tr>
      <w:tr w:rsidR="00C80B3C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3C" w:rsidRDefault="00C80B3C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C" w:rsidRDefault="00C80B3C" w:rsidP="00D35A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C80B3C" w:rsidRDefault="00C80B3C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C80B3C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3C" w:rsidRDefault="00C80B3C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C" w:rsidRDefault="00C80B3C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GEF-289</w:t>
            </w:r>
          </w:p>
        </w:tc>
      </w:tr>
      <w:tr w:rsidR="00C80B3C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3C" w:rsidRDefault="00C80B3C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C" w:rsidRDefault="00C80B3C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C80B3C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3C" w:rsidRDefault="00C80B3C" w:rsidP="00D35A00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C" w:rsidRDefault="00C80B3C" w:rsidP="00C80B3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GASTO EFECTUADO, RENTA DE MOBILIARIO PARA EL EVENTO DEL DÍA MUNDIAL DEL AGUA</w:t>
            </w:r>
          </w:p>
        </w:tc>
      </w:tr>
      <w:tr w:rsidR="00C80B3C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3C" w:rsidRDefault="00C80B3C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C" w:rsidRDefault="00C80B3C" w:rsidP="00D35A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C80B3C" w:rsidRDefault="00C80B3C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C80B3C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3C" w:rsidRDefault="00C80B3C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C" w:rsidRDefault="00C80B3C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GEF-271</w:t>
            </w:r>
          </w:p>
        </w:tc>
      </w:tr>
      <w:tr w:rsidR="00C80B3C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3C" w:rsidRDefault="00C80B3C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C" w:rsidRDefault="00C80B3C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C80B3C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3C" w:rsidRDefault="00C80B3C" w:rsidP="00D35A00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C" w:rsidRDefault="00C80B3C" w:rsidP="00C80B3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GASTO EFECTUADO, SPOT DE 20 SEG. DE CAMPAÑA DEL SECTOR AGUA</w:t>
            </w:r>
          </w:p>
        </w:tc>
      </w:tr>
      <w:tr w:rsidR="00C80B3C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3C" w:rsidRDefault="00C80B3C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C" w:rsidRDefault="00C80B3C" w:rsidP="00D35A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C80B3C" w:rsidRDefault="00C80B3C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C80B3C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3C" w:rsidRDefault="00C80B3C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C" w:rsidRDefault="00C80B3C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GEF-269</w:t>
            </w:r>
          </w:p>
        </w:tc>
      </w:tr>
      <w:tr w:rsidR="00C80B3C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3C" w:rsidRDefault="00C80B3C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C" w:rsidRDefault="00C80B3C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C80B3C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3C" w:rsidRDefault="00C80B3C" w:rsidP="00D35A00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C" w:rsidRDefault="00C80B3C" w:rsidP="00C80B3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GASTO EFECTUADO, TRANSMISIÓN DE PUBLICIDAD DEL SECTOR AGUA</w:t>
            </w:r>
          </w:p>
        </w:tc>
      </w:tr>
      <w:tr w:rsidR="00C80B3C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3C" w:rsidRDefault="00C80B3C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C" w:rsidRDefault="00C80B3C" w:rsidP="00D35A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C80B3C" w:rsidRDefault="00C80B3C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C80B3C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3C" w:rsidRDefault="00C80B3C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C" w:rsidRDefault="00C80B3C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</w:t>
            </w:r>
            <w:r w:rsidR="001E1392">
              <w:rPr>
                <w:i/>
              </w:rPr>
              <w:t>268</w:t>
            </w:r>
          </w:p>
        </w:tc>
      </w:tr>
      <w:tr w:rsidR="00C80B3C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3C" w:rsidRDefault="00C80B3C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C" w:rsidRDefault="00C80B3C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C80B3C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3C" w:rsidRDefault="00C80B3C" w:rsidP="00D35A00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C" w:rsidRDefault="00C80B3C" w:rsidP="001E139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GASTO EFECTUADO, </w:t>
            </w:r>
            <w:r w:rsidR="001E1392">
              <w:rPr>
                <w:i/>
              </w:rPr>
              <w:t>SPOTS DE 20” EN XHSC Y XHAV-FM, DEL SECTOR AGUA, DEL 05 DE NOVIEMBRE AL 24 DE DICIEMBRE</w:t>
            </w:r>
          </w:p>
        </w:tc>
      </w:tr>
      <w:tr w:rsidR="00C80B3C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3C" w:rsidRDefault="00C80B3C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C" w:rsidRDefault="00C80B3C" w:rsidP="00D35A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C80B3C" w:rsidRDefault="00C80B3C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C80B3C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3C" w:rsidRDefault="00C80B3C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C" w:rsidRDefault="00C80B3C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</w:t>
            </w:r>
            <w:r w:rsidR="001E1392">
              <w:rPr>
                <w:i/>
              </w:rPr>
              <w:t>267</w:t>
            </w:r>
          </w:p>
        </w:tc>
      </w:tr>
      <w:tr w:rsidR="00C80B3C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3C" w:rsidRDefault="00C80B3C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C" w:rsidRDefault="00C80B3C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C80B3C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3C" w:rsidRDefault="00C80B3C" w:rsidP="00D35A00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C" w:rsidRDefault="00C80B3C" w:rsidP="001E139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GASTO EFECTUADO, </w:t>
            </w:r>
            <w:r w:rsidR="001E1392">
              <w:rPr>
                <w:i/>
              </w:rPr>
              <w:t>CAMPAÑA DEL SECTOR AGUA DEL 02 DE JUNIO AL 30 DE DICIEMBRE</w:t>
            </w:r>
          </w:p>
        </w:tc>
      </w:tr>
      <w:tr w:rsidR="00C80B3C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3C" w:rsidRDefault="00C80B3C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C" w:rsidRDefault="00C80B3C" w:rsidP="00D35A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C80B3C" w:rsidRDefault="00C80B3C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C80B3C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3C" w:rsidRDefault="00C80B3C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C" w:rsidRDefault="00C80B3C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</w:t>
            </w:r>
            <w:r w:rsidR="001E1392">
              <w:rPr>
                <w:i/>
              </w:rPr>
              <w:t>257</w:t>
            </w:r>
          </w:p>
        </w:tc>
      </w:tr>
      <w:tr w:rsidR="00C80B3C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3C" w:rsidRDefault="00C80B3C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C" w:rsidRDefault="00C80B3C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C80B3C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3C" w:rsidRDefault="00C80B3C" w:rsidP="00D35A00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C" w:rsidRDefault="00C80B3C" w:rsidP="001E139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GASTO EFECTUADO, SERVICIO DE </w:t>
            </w:r>
            <w:r w:rsidR="001E1392">
              <w:rPr>
                <w:i/>
              </w:rPr>
              <w:t>IMPRESIÓN DE DIVERSAS LONAS PARA OBRAS</w:t>
            </w:r>
          </w:p>
        </w:tc>
      </w:tr>
      <w:tr w:rsidR="00C80B3C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3C" w:rsidRDefault="00C80B3C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C" w:rsidRDefault="00C80B3C" w:rsidP="00D35A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C80B3C" w:rsidRDefault="00C80B3C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1E1392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2" w:rsidRDefault="001E1392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2" w:rsidRDefault="001E1392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GEF-254</w:t>
            </w:r>
          </w:p>
        </w:tc>
      </w:tr>
      <w:tr w:rsidR="001E1392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2" w:rsidRDefault="001E1392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2" w:rsidRDefault="001E1392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1E1392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2" w:rsidRDefault="001E1392" w:rsidP="00D35A00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2" w:rsidRDefault="001E1392" w:rsidP="001E139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GASTO EFECTUADO, SERVICIO DE IMPRESIÓN DE INVITACIONES PARA EL EVENTO DEL DÍA MUNDIAL DEL AGUA</w:t>
            </w:r>
          </w:p>
        </w:tc>
      </w:tr>
      <w:tr w:rsidR="001E1392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2" w:rsidRDefault="001E1392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2" w:rsidRDefault="001E1392" w:rsidP="00D35A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2838CE" w:rsidRDefault="002838CE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1E1392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2" w:rsidRDefault="001E1392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2" w:rsidRDefault="001E1392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GEF-195</w:t>
            </w:r>
          </w:p>
        </w:tc>
      </w:tr>
      <w:tr w:rsidR="001E1392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2" w:rsidRDefault="001E1392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2" w:rsidRDefault="001E1392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1E1392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2" w:rsidRDefault="001E1392" w:rsidP="00D35A00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2" w:rsidRDefault="001E1392" w:rsidP="001E139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GASTO EFECTUADO, CAMPAÑA PUBLICITARIA DEL SECTOR AGUA 2014</w:t>
            </w:r>
          </w:p>
        </w:tc>
      </w:tr>
      <w:tr w:rsidR="001E1392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2" w:rsidRDefault="001E1392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2" w:rsidRDefault="001E1392" w:rsidP="00D35A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1E1392" w:rsidRDefault="001E1392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1E1392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2" w:rsidRDefault="001E1392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2" w:rsidRDefault="001E1392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GEF-174</w:t>
            </w:r>
          </w:p>
        </w:tc>
      </w:tr>
      <w:tr w:rsidR="001E1392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2" w:rsidRDefault="001E1392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2" w:rsidRDefault="001E1392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1E1392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2" w:rsidRDefault="001E1392" w:rsidP="00D35A00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2" w:rsidRDefault="001E1392" w:rsidP="001E139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GASTO EFECTUADO, SERVICIO DE COFFEE BREAK CONTINUO</w:t>
            </w:r>
            <w:r w:rsidR="00431D97">
              <w:rPr>
                <w:i/>
              </w:rPr>
              <w:t xml:space="preserve"> PARA REUNIÓN EN LA OBRA DE PURGATORIO</w:t>
            </w:r>
          </w:p>
        </w:tc>
      </w:tr>
      <w:tr w:rsidR="001E1392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2" w:rsidRDefault="001E1392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2" w:rsidRDefault="001E1392" w:rsidP="00D35A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1E1392" w:rsidRDefault="001E1392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1E1392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2" w:rsidRDefault="001E1392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2" w:rsidRDefault="001E1392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</w:t>
            </w:r>
            <w:r w:rsidR="004D2C4E">
              <w:rPr>
                <w:i/>
              </w:rPr>
              <w:t>154</w:t>
            </w:r>
          </w:p>
        </w:tc>
      </w:tr>
      <w:tr w:rsidR="001E1392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2" w:rsidRDefault="001E1392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2" w:rsidRDefault="001E1392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1E1392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2" w:rsidRDefault="001E1392" w:rsidP="00D35A00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2" w:rsidRDefault="001E1392" w:rsidP="004D2C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GASTO EFECTUADO, </w:t>
            </w:r>
            <w:r w:rsidR="004D2C4E">
              <w:rPr>
                <w:i/>
              </w:rPr>
              <w:t>RENTA DE MOBILIARIO PARA RUEDA DE PRENSA EN LA OBRA DE LA PRESA DERIVADORA PURGATORIO, CON MOTIVO DEL SEGUNDO INFORME DE GOBIERNO</w:t>
            </w:r>
          </w:p>
        </w:tc>
      </w:tr>
      <w:tr w:rsidR="001E1392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2" w:rsidRDefault="001E1392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2" w:rsidRDefault="001E1392" w:rsidP="00D35A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1E1392" w:rsidRDefault="001E1392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1E1392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2" w:rsidRDefault="001E1392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2" w:rsidRDefault="001E1392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</w:t>
            </w:r>
            <w:r w:rsidR="004D2C4E">
              <w:rPr>
                <w:i/>
              </w:rPr>
              <w:t>108</w:t>
            </w:r>
          </w:p>
        </w:tc>
      </w:tr>
      <w:tr w:rsidR="001E1392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2" w:rsidRDefault="001E1392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2" w:rsidRDefault="001E1392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1E1392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2" w:rsidRDefault="001E1392" w:rsidP="00D35A00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2" w:rsidRDefault="001E1392" w:rsidP="004D2C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GASTO EFECTUADO, </w:t>
            </w:r>
            <w:r w:rsidR="004D2C4E">
              <w:rPr>
                <w:i/>
              </w:rPr>
              <w:t>COMPRA DE PLAYERAS CUELLO REDONDO, PLAYERAS TIPO POLO Y PINES PUBLICITARIOS PARA EVENTO DEL DÍA MUNDIAL DEL AGUA</w:t>
            </w:r>
          </w:p>
        </w:tc>
      </w:tr>
      <w:tr w:rsidR="001E1392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2" w:rsidRDefault="001E1392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2" w:rsidRDefault="001E1392" w:rsidP="00D35A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1E1392" w:rsidRDefault="001E1392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1E1392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2" w:rsidRDefault="001E1392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2" w:rsidRDefault="001E1392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</w:t>
            </w:r>
            <w:r w:rsidR="004D2C4E">
              <w:rPr>
                <w:i/>
              </w:rPr>
              <w:t>107</w:t>
            </w:r>
          </w:p>
        </w:tc>
      </w:tr>
      <w:tr w:rsidR="001E1392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2" w:rsidRDefault="001E1392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2" w:rsidRDefault="001E1392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1E1392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2" w:rsidRDefault="001E1392" w:rsidP="00D35A00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2" w:rsidRDefault="001E1392" w:rsidP="004D2C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GASTO EFECTUADO, </w:t>
            </w:r>
            <w:r w:rsidR="004D2C4E">
              <w:rPr>
                <w:i/>
              </w:rPr>
              <w:t>SERVICIO DE COFFEE BREAK PARA RUEDA DE PRENSA EN LA OBRA DE LA PRESA DERIVADORA PURGATORIO, CON MOTIVO DEL SEGUNDO INFORME DE GOBIERNO</w:t>
            </w:r>
          </w:p>
        </w:tc>
      </w:tr>
      <w:tr w:rsidR="001E1392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2" w:rsidRDefault="001E1392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2" w:rsidRDefault="001E1392" w:rsidP="00D35A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1E1392" w:rsidRDefault="001E1392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1E1392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2" w:rsidRDefault="001E1392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2" w:rsidRDefault="001E1392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</w:t>
            </w:r>
            <w:r w:rsidR="004D2C4E">
              <w:rPr>
                <w:i/>
              </w:rPr>
              <w:t>95</w:t>
            </w:r>
          </w:p>
        </w:tc>
      </w:tr>
      <w:tr w:rsidR="001E1392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2" w:rsidRDefault="001E1392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2" w:rsidRDefault="001E1392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1E1392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2" w:rsidRDefault="001E1392" w:rsidP="00D35A00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2" w:rsidRDefault="001E1392" w:rsidP="004D2C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GASTO EFECTUADO, </w:t>
            </w:r>
            <w:r w:rsidR="004D2C4E">
              <w:rPr>
                <w:i/>
              </w:rPr>
              <w:t>CAMPAÑA DEL SECTOR AGUA</w:t>
            </w:r>
          </w:p>
        </w:tc>
      </w:tr>
      <w:tr w:rsidR="001E1392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2" w:rsidRDefault="001E1392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2" w:rsidRDefault="001E1392" w:rsidP="00D35A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1E1392" w:rsidRDefault="001E1392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1E1392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2" w:rsidRDefault="001E1392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2" w:rsidRDefault="001E1392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</w:t>
            </w:r>
            <w:r w:rsidR="004D2C4E">
              <w:rPr>
                <w:i/>
              </w:rPr>
              <w:t>81</w:t>
            </w:r>
          </w:p>
        </w:tc>
      </w:tr>
      <w:tr w:rsidR="001E1392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2" w:rsidRDefault="001E1392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2" w:rsidRDefault="001E1392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1E1392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2" w:rsidRDefault="001E1392" w:rsidP="00D35A00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2" w:rsidRDefault="001E1392" w:rsidP="004D2C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GASTO EFECTUADO, SERVICIO DE </w:t>
            </w:r>
            <w:r w:rsidR="004D2C4E">
              <w:rPr>
                <w:i/>
              </w:rPr>
              <w:t>DISEÑO Y CORTE DE VINIL AUTOADHERIBLE PARA EVENTO DEL DÍA MUNDIAL DEL AGUA</w:t>
            </w:r>
          </w:p>
        </w:tc>
      </w:tr>
      <w:tr w:rsidR="001E1392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2" w:rsidRDefault="001E1392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2" w:rsidRDefault="001E1392" w:rsidP="00D35A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1E1392" w:rsidRDefault="001E1392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1E1392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2" w:rsidRDefault="001E1392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2" w:rsidRDefault="001E1392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</w:t>
            </w:r>
            <w:r w:rsidR="004D2C4E">
              <w:rPr>
                <w:i/>
              </w:rPr>
              <w:t>19</w:t>
            </w:r>
          </w:p>
        </w:tc>
      </w:tr>
      <w:tr w:rsidR="001E1392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2" w:rsidRDefault="001E1392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2" w:rsidRDefault="001E1392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1E1392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2" w:rsidRDefault="001E1392" w:rsidP="00D35A00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2" w:rsidRDefault="001E1392" w:rsidP="004D2C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GASTO EFECTUADO, </w:t>
            </w:r>
            <w:r w:rsidR="004D2C4E">
              <w:rPr>
                <w:i/>
              </w:rPr>
              <w:t>PUBLICACIONES DEL SECTOR AGUA</w:t>
            </w:r>
          </w:p>
        </w:tc>
      </w:tr>
      <w:tr w:rsidR="001E1392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2" w:rsidRDefault="001E1392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2" w:rsidRDefault="001E1392" w:rsidP="00D35A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1E1392" w:rsidRDefault="001E1392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4D2C4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4E" w:rsidRDefault="004D2C4E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4E" w:rsidRDefault="004D2C4E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GEF-17</w:t>
            </w:r>
          </w:p>
        </w:tc>
      </w:tr>
      <w:tr w:rsidR="004D2C4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4E" w:rsidRDefault="004D2C4E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4E" w:rsidRDefault="004D2C4E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4D2C4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4E" w:rsidRDefault="004D2C4E" w:rsidP="00D35A00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4E" w:rsidRDefault="004D2C4E" w:rsidP="004D2C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GASTO EFECTUADO, CORTE Y DISEÑO DE VINIL AUTOADHERIBLE PARA CASCOS</w:t>
            </w:r>
          </w:p>
        </w:tc>
      </w:tr>
      <w:tr w:rsidR="004D2C4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4E" w:rsidRDefault="004D2C4E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4E" w:rsidRDefault="004D2C4E" w:rsidP="00D35A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4D2C4E" w:rsidRDefault="004D2C4E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4D2C4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4E" w:rsidRDefault="004D2C4E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4E" w:rsidRDefault="004D2C4E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GEF-10</w:t>
            </w:r>
          </w:p>
        </w:tc>
      </w:tr>
      <w:tr w:rsidR="004D2C4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4E" w:rsidRDefault="004D2C4E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4E" w:rsidRDefault="004D2C4E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4D2C4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4E" w:rsidRDefault="004D2C4E" w:rsidP="00D35A00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4E" w:rsidRDefault="004D2C4E" w:rsidP="004D2C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GASTO EFECTUADO, COMPRA DE PAPEL BOND PARA PLOTTER</w:t>
            </w:r>
          </w:p>
        </w:tc>
      </w:tr>
      <w:tr w:rsidR="004D2C4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4E" w:rsidRDefault="004D2C4E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4E" w:rsidRDefault="004D2C4E" w:rsidP="00D35A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4D2C4E" w:rsidRDefault="004D2C4E" w:rsidP="004D2C4E">
      <w:pPr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4D2C4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4E" w:rsidRDefault="004D2C4E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4E" w:rsidRDefault="00521AF7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GEF-1338</w:t>
            </w:r>
          </w:p>
        </w:tc>
      </w:tr>
      <w:tr w:rsidR="004D2C4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4E" w:rsidRDefault="004D2C4E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4E" w:rsidRDefault="004D2C4E" w:rsidP="00D35A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4D2C4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4E" w:rsidRDefault="004D2C4E" w:rsidP="00D35A00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4E" w:rsidRDefault="004D2C4E" w:rsidP="00521AF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GASTO EFECTUADO, </w:t>
            </w:r>
            <w:r w:rsidR="00521AF7">
              <w:rPr>
                <w:i/>
              </w:rPr>
              <w:t>CAMPAÑA PUBLICITARIA DEL SECTOR AGUA</w:t>
            </w:r>
          </w:p>
        </w:tc>
      </w:tr>
      <w:tr w:rsidR="004D2C4E" w:rsidTr="00D35A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4E" w:rsidRDefault="004D2C4E" w:rsidP="00D35A0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4E" w:rsidRDefault="004D2C4E" w:rsidP="00D35A0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4D2C4E" w:rsidRDefault="004D2C4E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521AF7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F7" w:rsidRDefault="00521AF7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F7" w:rsidRDefault="00521AF7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GEF-1337</w:t>
            </w:r>
          </w:p>
        </w:tc>
      </w:tr>
      <w:tr w:rsidR="00521AF7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F7" w:rsidRDefault="00521AF7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F7" w:rsidRDefault="00521AF7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521AF7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F7" w:rsidRDefault="00521AF7" w:rsidP="003519E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F7" w:rsidRDefault="00521AF7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GASTO EFECTUADO, CAMPAÑA PUBLICITARIA DEL SECTOR AGUA</w:t>
            </w:r>
          </w:p>
        </w:tc>
      </w:tr>
      <w:tr w:rsidR="00521AF7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F7" w:rsidRDefault="00521AF7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F7" w:rsidRDefault="00521AF7" w:rsidP="003519E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521AF7" w:rsidRDefault="00521AF7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521AF7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F7" w:rsidRDefault="00521AF7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F7" w:rsidRDefault="00521AF7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GEF-1336</w:t>
            </w:r>
          </w:p>
        </w:tc>
      </w:tr>
      <w:tr w:rsidR="00521AF7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F7" w:rsidRDefault="00521AF7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F7" w:rsidRDefault="00521AF7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521AF7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F7" w:rsidRDefault="00521AF7" w:rsidP="003519E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F7" w:rsidRDefault="00521AF7" w:rsidP="00521AF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GASTO EFECTUADO, TRANSMISIÓN DE SPOTS INFORMATIVOS DE 30” DEL 28 DE NOVIEMBRE AL 20 DE DICIEMBRE DE 2014</w:t>
            </w:r>
          </w:p>
        </w:tc>
      </w:tr>
      <w:tr w:rsidR="00521AF7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F7" w:rsidRDefault="00521AF7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F7" w:rsidRDefault="00521AF7" w:rsidP="003519E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521AF7" w:rsidRDefault="00521AF7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521AF7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F7" w:rsidRDefault="00521AF7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F7" w:rsidRDefault="0018045E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GEF-1333</w:t>
            </w:r>
          </w:p>
        </w:tc>
      </w:tr>
      <w:tr w:rsidR="00521AF7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F7" w:rsidRDefault="00521AF7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F7" w:rsidRDefault="0018045E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521AF7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F7" w:rsidRDefault="00521AF7" w:rsidP="003519E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F7" w:rsidRDefault="00521AF7" w:rsidP="0018045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GASTO EFECTUADO, </w:t>
            </w:r>
            <w:r w:rsidR="0018045E">
              <w:rPr>
                <w:i/>
              </w:rPr>
              <w:t>PAGO DE CAMPAÑA DE TELEVISIÓN DEL SECTOR AGUA</w:t>
            </w:r>
          </w:p>
        </w:tc>
      </w:tr>
      <w:tr w:rsidR="00521AF7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F7" w:rsidRDefault="00521AF7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F7" w:rsidRDefault="00521AF7" w:rsidP="003519E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521AF7" w:rsidRDefault="00521AF7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521AF7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F7" w:rsidRDefault="00521AF7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F7" w:rsidRDefault="0018045E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GEF-1332</w:t>
            </w:r>
          </w:p>
        </w:tc>
      </w:tr>
      <w:tr w:rsidR="00521AF7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F7" w:rsidRDefault="00521AF7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F7" w:rsidRDefault="0018045E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521AF7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F7" w:rsidRDefault="00521AF7" w:rsidP="003519E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F7" w:rsidRDefault="00521AF7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GASTO EFECTUADO, </w:t>
            </w:r>
            <w:r w:rsidR="0018045E">
              <w:rPr>
                <w:i/>
              </w:rPr>
              <w:t>PAGO DE CAMPAÑA DE TELEVISIÓN DEL SECTOR AGUA</w:t>
            </w:r>
          </w:p>
        </w:tc>
      </w:tr>
      <w:tr w:rsidR="00521AF7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F7" w:rsidRDefault="00521AF7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F7" w:rsidRDefault="00521AF7" w:rsidP="003519E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521AF7" w:rsidRDefault="00521AF7" w:rsidP="00521AF7">
      <w:pPr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521AF7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F7" w:rsidRDefault="00521AF7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F7" w:rsidRDefault="00521AF7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GEF-1338</w:t>
            </w:r>
          </w:p>
        </w:tc>
      </w:tr>
      <w:tr w:rsidR="00521AF7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F7" w:rsidRDefault="00521AF7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F7" w:rsidRDefault="0018045E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521AF7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F7" w:rsidRDefault="00521AF7" w:rsidP="003519E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F7" w:rsidRDefault="00521AF7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GASTO EFECTUADO, CAMPAÑA PUBLICITARIA DEL SECTOR AGUA</w:t>
            </w:r>
          </w:p>
        </w:tc>
      </w:tr>
      <w:tr w:rsidR="00521AF7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F7" w:rsidRDefault="00521AF7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F7" w:rsidRDefault="00521AF7" w:rsidP="003519E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521AF7" w:rsidRDefault="00521AF7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521AF7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F7" w:rsidRDefault="00521AF7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F7" w:rsidRDefault="0018045E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GEF-1295</w:t>
            </w:r>
          </w:p>
        </w:tc>
      </w:tr>
      <w:tr w:rsidR="00521AF7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F7" w:rsidRDefault="00521AF7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F7" w:rsidRDefault="0018045E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521AF7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F7" w:rsidRDefault="00521AF7" w:rsidP="003519E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F7" w:rsidRDefault="00521AF7" w:rsidP="0018045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GASTO EFECTUADO, </w:t>
            </w:r>
            <w:r w:rsidR="0018045E">
              <w:rPr>
                <w:i/>
              </w:rPr>
              <w:t>COMPRA DE TÓNERS PARA IMPRESORA</w:t>
            </w:r>
          </w:p>
        </w:tc>
      </w:tr>
      <w:tr w:rsidR="00521AF7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F7" w:rsidRDefault="00521AF7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F7" w:rsidRDefault="00521AF7" w:rsidP="003519E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521AF7" w:rsidRDefault="00521AF7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521AF7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F7" w:rsidRDefault="00521AF7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F7" w:rsidRDefault="0018045E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GEF-1291</w:t>
            </w:r>
          </w:p>
        </w:tc>
      </w:tr>
      <w:tr w:rsidR="00521AF7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F7" w:rsidRDefault="00521AF7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F7" w:rsidRDefault="0018045E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521AF7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F7" w:rsidRDefault="00521AF7" w:rsidP="003519E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F7" w:rsidRDefault="00521AF7" w:rsidP="0018045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GASTO EFECTUADO, </w:t>
            </w:r>
            <w:r w:rsidR="0018045E">
              <w:rPr>
                <w:i/>
              </w:rPr>
              <w:t>COMPRA DE SUMINISTROS CONSUMIBLES PARA MIEMBROS DEL CONSEJO ACADÉMICO EN LA VISITA A LA OBRA DE PURGATORI0</w:t>
            </w:r>
          </w:p>
        </w:tc>
      </w:tr>
      <w:tr w:rsidR="00521AF7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F7" w:rsidRDefault="00521AF7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F7" w:rsidRDefault="00521AF7" w:rsidP="003519E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521AF7" w:rsidRDefault="00521AF7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521AF7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F7" w:rsidRDefault="00521AF7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F7" w:rsidRDefault="0018045E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GEF-128</w:t>
            </w:r>
            <w:r w:rsidR="00521AF7">
              <w:rPr>
                <w:i/>
              </w:rPr>
              <w:t>8</w:t>
            </w:r>
          </w:p>
        </w:tc>
      </w:tr>
      <w:tr w:rsidR="00521AF7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F7" w:rsidRDefault="00521AF7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F7" w:rsidRDefault="0018045E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521AF7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F7" w:rsidRDefault="00521AF7" w:rsidP="003519E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F7" w:rsidRDefault="00521AF7" w:rsidP="0018045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GASTO EFECTUADO, </w:t>
            </w:r>
            <w:r w:rsidR="0018045E">
              <w:rPr>
                <w:i/>
              </w:rPr>
              <w:t>SERVICIO DE COFFEE BREAK PARA REUNIÓN DE LA CEA Y UNOPS</w:t>
            </w:r>
          </w:p>
        </w:tc>
      </w:tr>
      <w:tr w:rsidR="00521AF7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F7" w:rsidRDefault="00521AF7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F7" w:rsidRDefault="00521AF7" w:rsidP="003519E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521AF7" w:rsidRDefault="00521AF7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18045E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5E" w:rsidRDefault="0018045E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5E" w:rsidRDefault="0018045E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GEF-1278</w:t>
            </w:r>
          </w:p>
        </w:tc>
      </w:tr>
      <w:tr w:rsidR="0018045E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5E" w:rsidRDefault="0018045E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5E" w:rsidRDefault="0018045E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18045E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5E" w:rsidRDefault="0018045E" w:rsidP="003519E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5E" w:rsidRDefault="0018045E" w:rsidP="0018045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GASTO EFECTUADO, COMPRA DE CARTUCHOS PARA PLÓTER</w:t>
            </w:r>
          </w:p>
        </w:tc>
      </w:tr>
      <w:tr w:rsidR="0018045E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5E" w:rsidRDefault="0018045E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5E" w:rsidRDefault="0018045E" w:rsidP="003519E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18045E" w:rsidRDefault="0018045E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18045E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5E" w:rsidRDefault="0018045E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5E" w:rsidRDefault="0018045E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GEF-1272</w:t>
            </w:r>
          </w:p>
        </w:tc>
      </w:tr>
      <w:tr w:rsidR="0018045E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5E" w:rsidRDefault="0018045E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5E" w:rsidRDefault="0018045E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18045E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5E" w:rsidRDefault="0018045E" w:rsidP="003519E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5E" w:rsidRDefault="0018045E" w:rsidP="0018045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GASTO EFECTUADO, COMPRA DE CHALECOS TIPO PROTOCOLO CON BORDADO PARA PERSONAL DE LA CEA</w:t>
            </w:r>
          </w:p>
        </w:tc>
      </w:tr>
      <w:tr w:rsidR="0018045E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5E" w:rsidRDefault="0018045E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5E" w:rsidRDefault="0018045E" w:rsidP="003519E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18045E" w:rsidRDefault="0018045E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18045E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5E" w:rsidRDefault="0018045E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5E" w:rsidRDefault="0018045E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GEF-1252</w:t>
            </w:r>
          </w:p>
        </w:tc>
      </w:tr>
      <w:tr w:rsidR="0018045E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5E" w:rsidRDefault="0018045E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5E" w:rsidRDefault="0018045E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18045E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5E" w:rsidRDefault="0018045E" w:rsidP="003519E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5E" w:rsidRDefault="0018045E" w:rsidP="0018045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GASTO EFECTUADO, IMPRESIÓN DE LONA, Y DE BANDERÍN EN TELA SUBLIMADA CON PALO DE MADERA</w:t>
            </w:r>
          </w:p>
        </w:tc>
      </w:tr>
      <w:tr w:rsidR="0018045E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5E" w:rsidRDefault="0018045E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5E" w:rsidRDefault="0018045E" w:rsidP="003519E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18045E" w:rsidRDefault="0018045E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18045E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5E" w:rsidRDefault="0018045E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5E" w:rsidRDefault="0018045E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GEF-1246</w:t>
            </w:r>
          </w:p>
        </w:tc>
      </w:tr>
      <w:tr w:rsidR="0018045E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5E" w:rsidRDefault="0018045E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5E" w:rsidRDefault="0018045E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18045E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5E" w:rsidRDefault="0018045E" w:rsidP="003519E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5E" w:rsidRDefault="0018045E" w:rsidP="0018045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GASTO EFECTUADO, COMPRA DE CARTUCHOS PARA IMPRESORA</w:t>
            </w:r>
          </w:p>
        </w:tc>
      </w:tr>
      <w:tr w:rsidR="0018045E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5E" w:rsidRDefault="0018045E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5E" w:rsidRDefault="0018045E" w:rsidP="003519E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18045E" w:rsidRDefault="0018045E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18045E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5E" w:rsidRDefault="0018045E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5E" w:rsidRDefault="00D06773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GEF-1245</w:t>
            </w:r>
          </w:p>
        </w:tc>
      </w:tr>
      <w:tr w:rsidR="0018045E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5E" w:rsidRDefault="0018045E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5E" w:rsidRDefault="0018045E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18045E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5E" w:rsidRDefault="0018045E" w:rsidP="003519E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5E" w:rsidRDefault="0018045E" w:rsidP="00D0677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GASTO EFECTUADO, </w:t>
            </w:r>
            <w:r w:rsidR="00D06773">
              <w:rPr>
                <w:i/>
              </w:rPr>
              <w:t>COMPRA DE CARTUCHOS PARA IMPRESORA</w:t>
            </w:r>
          </w:p>
        </w:tc>
      </w:tr>
      <w:tr w:rsidR="0018045E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5E" w:rsidRDefault="0018045E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5E" w:rsidRDefault="0018045E" w:rsidP="003519E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18045E" w:rsidRDefault="0018045E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18045E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5E" w:rsidRDefault="0018045E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5E" w:rsidRDefault="00D06773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GEF-1225</w:t>
            </w:r>
          </w:p>
        </w:tc>
      </w:tr>
      <w:tr w:rsidR="0018045E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5E" w:rsidRDefault="0018045E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5E" w:rsidRDefault="0018045E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18045E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5E" w:rsidRDefault="0018045E" w:rsidP="003519E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5E" w:rsidRDefault="0018045E" w:rsidP="00D0677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GASTO EFECTUADO, </w:t>
            </w:r>
            <w:r w:rsidR="00D06773">
              <w:rPr>
                <w:i/>
              </w:rPr>
              <w:t>CAJA DE PAPEL BOND TAMAÑO CARTA</w:t>
            </w:r>
          </w:p>
        </w:tc>
      </w:tr>
      <w:tr w:rsidR="0018045E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5E" w:rsidRDefault="0018045E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5E" w:rsidRDefault="0018045E" w:rsidP="003519E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18045E" w:rsidRDefault="0018045E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18045E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5E" w:rsidRDefault="0018045E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5E" w:rsidRDefault="00D06773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GEF-1159</w:t>
            </w:r>
          </w:p>
        </w:tc>
      </w:tr>
      <w:tr w:rsidR="0018045E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5E" w:rsidRDefault="0018045E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5E" w:rsidRDefault="0018045E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18045E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5E" w:rsidRDefault="0018045E" w:rsidP="003519E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5E" w:rsidRDefault="0018045E" w:rsidP="00D0677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GASTO EFECTUADO, SERVICIO DE </w:t>
            </w:r>
            <w:r w:rsidR="00D06773">
              <w:rPr>
                <w:i/>
              </w:rPr>
              <w:t>CORTES DE ACRÍLICO PARA SEÑALÉTICA</w:t>
            </w:r>
          </w:p>
        </w:tc>
      </w:tr>
      <w:tr w:rsidR="0018045E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5E" w:rsidRDefault="0018045E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5E" w:rsidRDefault="0018045E" w:rsidP="003519E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18045E" w:rsidRDefault="0018045E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18045E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5E" w:rsidRDefault="0018045E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5E" w:rsidRDefault="00D06773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GEF-1113</w:t>
            </w:r>
          </w:p>
        </w:tc>
      </w:tr>
      <w:tr w:rsidR="0018045E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5E" w:rsidRDefault="0018045E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5E" w:rsidRDefault="0018045E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18045E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5E" w:rsidRDefault="0018045E" w:rsidP="003519E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5E" w:rsidRDefault="0018045E" w:rsidP="00D0677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GASTO EFECTUADO, SERVICIO DE COFFEE BREAK PARA </w:t>
            </w:r>
            <w:r w:rsidR="00D06773">
              <w:rPr>
                <w:i/>
              </w:rPr>
              <w:t>VISITA DE MIEMBROS DEL CONSEJO ACADÉMICO EN LA VISITA A LA OBRA DE PURGATORIO</w:t>
            </w:r>
          </w:p>
        </w:tc>
      </w:tr>
      <w:tr w:rsidR="0018045E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5E" w:rsidRDefault="0018045E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5E" w:rsidRDefault="0018045E" w:rsidP="003519E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18045E" w:rsidRDefault="0018045E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D06773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73" w:rsidRDefault="00D06773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3" w:rsidRDefault="00D06773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GEF-1082</w:t>
            </w:r>
          </w:p>
        </w:tc>
      </w:tr>
      <w:tr w:rsidR="00D06773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73" w:rsidRDefault="00D06773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3" w:rsidRDefault="00D06773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D06773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73" w:rsidRDefault="00D06773" w:rsidP="003519E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3" w:rsidRDefault="00D06773" w:rsidP="00D0677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GASTO EFECTUADO, IMPRESIÓN DE CALCOMANÍAS PARA CASCOS DE SEGURIDAD DEL PERSONAL OPERATIVO</w:t>
            </w:r>
          </w:p>
        </w:tc>
      </w:tr>
      <w:tr w:rsidR="00D06773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73" w:rsidRDefault="00D06773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3" w:rsidRDefault="00D06773" w:rsidP="003519E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2838CE" w:rsidRDefault="002838CE" w:rsidP="00D06773">
      <w:pPr>
        <w:rPr>
          <w:b/>
          <w:i/>
          <w:color w:val="002060"/>
          <w:sz w:val="28"/>
          <w:szCs w:val="28"/>
        </w:rPr>
      </w:pPr>
    </w:p>
    <w:p w:rsidR="00D06773" w:rsidRDefault="00D06773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D06773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73" w:rsidRDefault="00D06773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3" w:rsidRDefault="00D06773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GEF-1075</w:t>
            </w:r>
          </w:p>
        </w:tc>
      </w:tr>
      <w:tr w:rsidR="00D06773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73" w:rsidRDefault="00D06773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3" w:rsidRDefault="00D06773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D06773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73" w:rsidRDefault="00D06773" w:rsidP="003519E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3" w:rsidRDefault="00D06773" w:rsidP="00D0677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GASTO EFECTUADO, PAGO DE SUSCRIPCIÓN ANUAL DEL PERIÓDICO CRÓNICA JALISCO</w:t>
            </w:r>
          </w:p>
        </w:tc>
      </w:tr>
      <w:tr w:rsidR="00D06773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73" w:rsidRDefault="00D06773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3" w:rsidRDefault="00D06773" w:rsidP="003519E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D06773" w:rsidRDefault="00D06773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D06773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73" w:rsidRDefault="00D06773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3" w:rsidRDefault="00D06773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GEF-1032</w:t>
            </w:r>
          </w:p>
        </w:tc>
      </w:tr>
      <w:tr w:rsidR="00D06773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73" w:rsidRDefault="00D06773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3" w:rsidRDefault="00D06773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D06773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73" w:rsidRDefault="00D06773" w:rsidP="003519E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3" w:rsidRDefault="00D06773" w:rsidP="001A2FF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GASTO EFECTUADO, </w:t>
            </w:r>
            <w:r w:rsidR="001A2FF3">
              <w:rPr>
                <w:i/>
              </w:rPr>
              <w:t>COMPRA E IMPRESIÓN DE PIN ACRÍLICO PLÁSTICO CON BROCHE</w:t>
            </w:r>
          </w:p>
        </w:tc>
      </w:tr>
      <w:tr w:rsidR="00D06773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73" w:rsidRDefault="00D06773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3" w:rsidRDefault="00D06773" w:rsidP="003519E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D06773" w:rsidRDefault="00D06773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D06773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73" w:rsidRDefault="00D06773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3" w:rsidRDefault="001A2FF3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GEF-1029</w:t>
            </w:r>
          </w:p>
        </w:tc>
      </w:tr>
      <w:tr w:rsidR="00D06773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73" w:rsidRDefault="00D06773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3" w:rsidRDefault="00D06773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D06773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73" w:rsidRDefault="00D06773" w:rsidP="003519E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3" w:rsidRDefault="00D06773" w:rsidP="001A2FF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GASTO EFECTUADO, </w:t>
            </w:r>
            <w:r w:rsidR="001A2FF3">
              <w:rPr>
                <w:i/>
              </w:rPr>
              <w:t xml:space="preserve">FABRICACIÓN DE LETRAS DE ACRÍLICO </w:t>
            </w:r>
          </w:p>
        </w:tc>
      </w:tr>
      <w:tr w:rsidR="00D06773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73" w:rsidRDefault="00D06773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3" w:rsidRDefault="00D06773" w:rsidP="003519E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D06773" w:rsidRDefault="00D06773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D06773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73" w:rsidRDefault="00D06773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3" w:rsidRDefault="001A2FF3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GEF-1023</w:t>
            </w:r>
          </w:p>
        </w:tc>
      </w:tr>
      <w:tr w:rsidR="00D06773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73" w:rsidRDefault="00D06773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3" w:rsidRDefault="00D06773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D06773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73" w:rsidRDefault="00D06773" w:rsidP="003519E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3" w:rsidRDefault="00D06773" w:rsidP="001A2FF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GASTO EFECTUADO, </w:t>
            </w:r>
            <w:r w:rsidR="001A2FF3">
              <w:rPr>
                <w:i/>
              </w:rPr>
              <w:t>CAMPAÑAS PARA RADIO Y TELEVISIÓN DEL SECTOR AGUA</w:t>
            </w:r>
          </w:p>
        </w:tc>
      </w:tr>
      <w:tr w:rsidR="00D06773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73" w:rsidRDefault="00D06773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3" w:rsidRDefault="00D06773" w:rsidP="003519E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D06773" w:rsidRDefault="00D06773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D06773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73" w:rsidRDefault="00D06773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3" w:rsidRDefault="001A2FF3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GEF-1021</w:t>
            </w:r>
          </w:p>
        </w:tc>
      </w:tr>
      <w:tr w:rsidR="00D06773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73" w:rsidRDefault="00D06773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3" w:rsidRDefault="00D06773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D06773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73" w:rsidRDefault="00D06773" w:rsidP="003519E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3" w:rsidRDefault="00D06773" w:rsidP="001A2FF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GASTO EFECTUADO, </w:t>
            </w:r>
            <w:r w:rsidR="001A2FF3">
              <w:rPr>
                <w:i/>
              </w:rPr>
              <w:t>IMPRESIÓN DE CALCOMANÍAS DE LA CAMPAÑA YO AMO CUIDAR EL AGUA</w:t>
            </w:r>
          </w:p>
        </w:tc>
      </w:tr>
      <w:tr w:rsidR="00D06773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73" w:rsidRDefault="00D06773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3" w:rsidRDefault="00D06773" w:rsidP="003519E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D06773" w:rsidRDefault="00D06773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D06773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73" w:rsidRDefault="00D06773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3" w:rsidRDefault="001A2FF3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GEF-913</w:t>
            </w:r>
          </w:p>
        </w:tc>
      </w:tr>
      <w:tr w:rsidR="00D06773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73" w:rsidRDefault="00D06773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3" w:rsidRDefault="00D06773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D06773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73" w:rsidRDefault="00D06773" w:rsidP="003519E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3" w:rsidRDefault="00D06773" w:rsidP="001A2FF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GASTO EFECTUADO, SERVICIO </w:t>
            </w:r>
            <w:r w:rsidR="001A2FF3">
              <w:rPr>
                <w:i/>
              </w:rPr>
              <w:t>INTEGRAL PARA EVENTO DE INAUGURACIÓN DE PTAR AGUA PRIETA (SINCRONIZACIÓN DE EVENTO, MICROFONÍA DE PÓDIUM, MAESTRO DE CEREMONIAS, MICROFONÍA INALÁMBRICA, MONITORES DE AUDIO, SALA DE AJUSTES Y DE PRENSA, CONSOLADORA DE AUDIO, DISTRIBUCIÓN DE SEÑAL PARA PRENSA, VIDEO PROYECCIÓN EN DOS PANTALLAS Y CÁMARAS DE CIRCUITO CERRADAS</w:t>
            </w:r>
          </w:p>
        </w:tc>
      </w:tr>
      <w:tr w:rsidR="00D06773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73" w:rsidRDefault="00D06773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3" w:rsidRDefault="00D06773" w:rsidP="003519E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D06773" w:rsidRDefault="00D06773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D06773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73" w:rsidRDefault="00D06773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3" w:rsidRDefault="00D06773" w:rsidP="001A2FF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</w:t>
            </w:r>
            <w:r w:rsidR="001A2FF3">
              <w:rPr>
                <w:i/>
              </w:rPr>
              <w:t>852</w:t>
            </w:r>
          </w:p>
        </w:tc>
      </w:tr>
      <w:tr w:rsidR="00D06773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73" w:rsidRDefault="00D06773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3" w:rsidRDefault="00D06773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D06773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73" w:rsidRDefault="00D06773" w:rsidP="003519E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3" w:rsidRDefault="00D06773" w:rsidP="001A2FF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GASTO EFECTUADO, </w:t>
            </w:r>
            <w:r w:rsidR="001A2FF3">
              <w:rPr>
                <w:i/>
              </w:rPr>
              <w:t>INSERCIÓN EN LA PUBLICACIÓN DEL LIBRO “THREE GORGES”, LA HIDROELÉCTRICA MÁS GRANDE DEL MUNDO</w:t>
            </w:r>
          </w:p>
        </w:tc>
      </w:tr>
      <w:tr w:rsidR="00D06773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73" w:rsidRDefault="00D06773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3" w:rsidRDefault="00D06773" w:rsidP="003519E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D06773" w:rsidRDefault="00D06773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1A2FF3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F3" w:rsidRDefault="001A2FF3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F3" w:rsidRDefault="001A2FF3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GEF-800</w:t>
            </w:r>
          </w:p>
        </w:tc>
      </w:tr>
      <w:tr w:rsidR="001A2FF3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F3" w:rsidRDefault="001A2FF3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F3" w:rsidRDefault="001A2FF3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1A2FF3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F3" w:rsidRDefault="001A2FF3" w:rsidP="003519E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F3" w:rsidRDefault="001A2FF3" w:rsidP="001A2FF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GASTO EFECTUADO, SERVICIO DE IMPRESIÓN DE TELA SUBLIMADA Y LONA</w:t>
            </w:r>
          </w:p>
        </w:tc>
      </w:tr>
      <w:tr w:rsidR="001A2FF3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F3" w:rsidRDefault="001A2FF3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F3" w:rsidRDefault="001A2FF3" w:rsidP="003519E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D06773" w:rsidRDefault="00D06773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1A2FF3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F3" w:rsidRDefault="001A2FF3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F3" w:rsidRDefault="001A2FF3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GEF-799</w:t>
            </w:r>
          </w:p>
        </w:tc>
      </w:tr>
      <w:tr w:rsidR="001A2FF3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F3" w:rsidRDefault="001A2FF3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F3" w:rsidRDefault="001A2FF3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1A2FF3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F3" w:rsidRDefault="001A2FF3" w:rsidP="003519E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F3" w:rsidRDefault="001A2FF3" w:rsidP="001A2FF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GASTO EFECTUADO, COMPRA DE PLAYERA CON LOGOTIPO BORDADO, PIN ACRILOPLÁSTICO Y TAZAS DE CERÁMICA PARA CAMPAÑA INTERNA</w:t>
            </w:r>
          </w:p>
        </w:tc>
      </w:tr>
      <w:tr w:rsidR="001A2FF3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F3" w:rsidRDefault="001A2FF3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F3" w:rsidRDefault="001A2FF3" w:rsidP="003519E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1A2FF3" w:rsidRDefault="001A2FF3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1A2FF3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F3" w:rsidRDefault="001A2FF3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F3" w:rsidRDefault="001A2FF3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GEF-647</w:t>
            </w:r>
          </w:p>
        </w:tc>
      </w:tr>
      <w:tr w:rsidR="001A2FF3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F3" w:rsidRDefault="001A2FF3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F3" w:rsidRDefault="001A2FF3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1A2FF3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F3" w:rsidRDefault="001A2FF3" w:rsidP="003519E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F3" w:rsidRDefault="001A2FF3" w:rsidP="001A2FF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GASTO EFECTUADO, FABRICACIÓN DE ESTRUCTURA TUBULAR PARA EVENTO EN LA OBRA DE PURGATORIO</w:t>
            </w:r>
          </w:p>
        </w:tc>
      </w:tr>
      <w:tr w:rsidR="001A2FF3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F3" w:rsidRDefault="001A2FF3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F3" w:rsidRDefault="001A2FF3" w:rsidP="003519E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1A2FF3" w:rsidRDefault="001A2FF3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1A2FF3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F3" w:rsidRDefault="001A2FF3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F3" w:rsidRDefault="001A2FF3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GEF-646</w:t>
            </w:r>
          </w:p>
        </w:tc>
      </w:tr>
      <w:tr w:rsidR="001A2FF3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F3" w:rsidRDefault="001A2FF3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F3" w:rsidRDefault="001A2FF3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1A2FF3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F3" w:rsidRDefault="001A2FF3" w:rsidP="003519E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F3" w:rsidRDefault="001A2FF3" w:rsidP="001A2FF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GASTO EFECTUADO, CAMISAS DE MEZCLILLA CON BORDADOS</w:t>
            </w:r>
          </w:p>
        </w:tc>
      </w:tr>
      <w:tr w:rsidR="001A2FF3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F3" w:rsidRDefault="001A2FF3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F3" w:rsidRDefault="001A2FF3" w:rsidP="003519E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1A2FF3" w:rsidRDefault="001A2FF3" w:rsidP="008D4D08">
      <w:pPr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681"/>
        <w:gridCol w:w="7109"/>
      </w:tblGrid>
      <w:tr w:rsidR="001A2FF3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F3" w:rsidRDefault="001A2FF3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F3" w:rsidRDefault="001A2FF3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GEF-639</w:t>
            </w:r>
          </w:p>
        </w:tc>
      </w:tr>
      <w:tr w:rsidR="001A2FF3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F3" w:rsidRDefault="001A2FF3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F3" w:rsidRDefault="001A2FF3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1A2FF3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F3" w:rsidRDefault="001A2FF3" w:rsidP="003519E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F3" w:rsidRDefault="001A2FF3" w:rsidP="001A2FF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GASTO EFECTUADO, SERVICIO DE IMPRESIÓN DE LONA</w:t>
            </w:r>
          </w:p>
        </w:tc>
      </w:tr>
      <w:tr w:rsidR="001A2FF3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F3" w:rsidRDefault="001A2FF3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F3" w:rsidRDefault="001A2FF3" w:rsidP="003519E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2</w:t>
            </w:r>
          </w:p>
        </w:tc>
      </w:tr>
    </w:tbl>
    <w:p w:rsidR="00E6756E" w:rsidRDefault="00E6756E" w:rsidP="00E6756E">
      <w:pPr>
        <w:rPr>
          <w:b/>
          <w:i/>
          <w:color w:val="002060"/>
        </w:rPr>
      </w:pPr>
    </w:p>
    <w:p w:rsidR="0095156D" w:rsidRPr="00A45824" w:rsidRDefault="008D4D08" w:rsidP="00A45824">
      <w:pPr>
        <w:jc w:val="center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>ADQUISICIONES DE BIENES O SERVICIOS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5156D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A45824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 No. 1634</w:t>
            </w:r>
          </w:p>
        </w:tc>
      </w:tr>
      <w:tr w:rsidR="0095156D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95156D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D24264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A45824" w:rsidP="007606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ADQUISICIÓN DE PAPEL BOND PARA PLÓTER</w:t>
            </w:r>
          </w:p>
        </w:tc>
      </w:tr>
      <w:tr w:rsidR="0095156D" w:rsidTr="007606F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95156D" w:rsidP="00D2426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D" w:rsidRDefault="00A45824" w:rsidP="007606F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ARCHIVO DIGITAL SIAFI</w:t>
            </w:r>
          </w:p>
        </w:tc>
      </w:tr>
    </w:tbl>
    <w:p w:rsidR="00D24264" w:rsidRDefault="00D2426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45824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 No. 1620</w:t>
            </w:r>
          </w:p>
        </w:tc>
      </w:tr>
      <w:tr w:rsidR="00A45824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A45824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ADQUISICIÓN DE DIVERSOS ARTÍCULOS DE PAPELERÍA</w:t>
            </w:r>
          </w:p>
        </w:tc>
      </w:tr>
      <w:tr w:rsidR="00A45824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ARCHIVO DIGITAL SIAFI</w:t>
            </w:r>
          </w:p>
        </w:tc>
      </w:tr>
    </w:tbl>
    <w:p w:rsidR="006B2382" w:rsidRDefault="006B2382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45824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 No. 1619</w:t>
            </w:r>
          </w:p>
        </w:tc>
      </w:tr>
      <w:tr w:rsidR="00A45824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A45824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ADQUISICIÓN DE TÓNER PARA IMPRESORA</w:t>
            </w:r>
          </w:p>
        </w:tc>
      </w:tr>
      <w:tr w:rsidR="00A45824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ARCHIVO DIGITAL SIAFI</w:t>
            </w:r>
          </w:p>
        </w:tc>
      </w:tr>
    </w:tbl>
    <w:p w:rsidR="00A45824" w:rsidRDefault="00A4582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45824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 No. 1407</w:t>
            </w:r>
          </w:p>
        </w:tc>
      </w:tr>
      <w:tr w:rsidR="00A45824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A45824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ADQUISICIÓN DE DIVERSOS MATERIALES DE OFICINA</w:t>
            </w:r>
          </w:p>
        </w:tc>
      </w:tr>
      <w:tr w:rsidR="00A45824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ARCHIVO DIGITAL SIAFI</w:t>
            </w:r>
          </w:p>
        </w:tc>
      </w:tr>
    </w:tbl>
    <w:p w:rsidR="00A45824" w:rsidRDefault="00A4582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45824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 No. 1405</w:t>
            </w:r>
          </w:p>
        </w:tc>
      </w:tr>
      <w:tr w:rsidR="00A45824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A45824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ADQUISICIÓN DE DIVERSOS ARTÍCULOS DE PAPELERÍA</w:t>
            </w:r>
          </w:p>
        </w:tc>
      </w:tr>
      <w:tr w:rsidR="00A45824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ARCHIVO DIGITAL SIAFI</w:t>
            </w:r>
          </w:p>
        </w:tc>
      </w:tr>
    </w:tbl>
    <w:p w:rsidR="00A45824" w:rsidRDefault="00A4582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45824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 No. 1403</w:t>
            </w:r>
          </w:p>
        </w:tc>
      </w:tr>
      <w:tr w:rsidR="00A45824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A45824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ADQUISICIÓN DE TÓNER PARA IMPRESORA</w:t>
            </w:r>
          </w:p>
        </w:tc>
      </w:tr>
      <w:tr w:rsidR="00A45824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ARCHIVO DIGITAL SIAFI</w:t>
            </w:r>
          </w:p>
        </w:tc>
      </w:tr>
    </w:tbl>
    <w:p w:rsidR="00A45824" w:rsidRDefault="00A4582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45824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 No. 1382</w:t>
            </w:r>
          </w:p>
        </w:tc>
      </w:tr>
      <w:tr w:rsidR="00A45824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A45824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SERVICIO DE MANTENIMIENTO Y CONSERVACIÓN DE MAQUINARIA Y EQUIPO DE TRANSPORTE</w:t>
            </w:r>
          </w:p>
        </w:tc>
      </w:tr>
      <w:tr w:rsidR="00A45824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ARCHIVO DIGITAL SIAFI</w:t>
            </w:r>
          </w:p>
        </w:tc>
      </w:tr>
    </w:tbl>
    <w:p w:rsidR="00A45824" w:rsidRDefault="00A4582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45824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 No. 1353</w:t>
            </w:r>
          </w:p>
        </w:tc>
      </w:tr>
      <w:tr w:rsidR="00A45824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A45824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SERVICIO DE MANTENIMIENTO Y CONSERVACIÓN DE MAQUINARIA Y EQUIPO DE TRANSPORTE</w:t>
            </w:r>
          </w:p>
        </w:tc>
      </w:tr>
      <w:tr w:rsidR="00A45824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ARCHIVO DIGITAL SIAFI</w:t>
            </w:r>
          </w:p>
        </w:tc>
      </w:tr>
    </w:tbl>
    <w:p w:rsidR="00A45824" w:rsidRDefault="00A4582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45824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 No. 1112</w:t>
            </w:r>
          </w:p>
        </w:tc>
      </w:tr>
      <w:tr w:rsidR="00A45824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A45824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ADQUISICIÓN DE CARTUCHO PARA PLÓTER</w:t>
            </w:r>
          </w:p>
        </w:tc>
      </w:tr>
      <w:tr w:rsidR="00A45824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ARCHIVO DIGITAL SIAFI</w:t>
            </w:r>
          </w:p>
        </w:tc>
      </w:tr>
    </w:tbl>
    <w:p w:rsidR="00A45824" w:rsidRDefault="00A4582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45824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 No. 829</w:t>
            </w:r>
          </w:p>
        </w:tc>
      </w:tr>
      <w:tr w:rsidR="00A45824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A45824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SERVICIO DE MANTENIMIENTO Y CONSERVACIÓN DE MAQUINARIA Y EQUIPO DE TRANSPORTE</w:t>
            </w:r>
          </w:p>
        </w:tc>
      </w:tr>
      <w:tr w:rsidR="00A45824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ARCHIVO DIGITAL SIAFI</w:t>
            </w:r>
          </w:p>
        </w:tc>
      </w:tr>
    </w:tbl>
    <w:p w:rsidR="00A45824" w:rsidRDefault="00A4582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45824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 No. 828</w:t>
            </w:r>
          </w:p>
        </w:tc>
      </w:tr>
      <w:tr w:rsidR="00A45824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A45824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SERVICIO DE MANTENIMIENTO Y CONSERVACIÓN DE MAQUINARIA Y EQUIPO DE TRANSPORTE</w:t>
            </w:r>
          </w:p>
        </w:tc>
      </w:tr>
      <w:tr w:rsidR="00A45824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ARCHIVO DIGITAL SIAFI</w:t>
            </w:r>
          </w:p>
        </w:tc>
      </w:tr>
    </w:tbl>
    <w:p w:rsidR="00A45824" w:rsidRDefault="00A4582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45824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 No. 434</w:t>
            </w:r>
          </w:p>
        </w:tc>
      </w:tr>
      <w:tr w:rsidR="00A45824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A45824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A4582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ADQUISICIÓN DE TÓNER PARA IMPRESORA</w:t>
            </w:r>
          </w:p>
        </w:tc>
      </w:tr>
      <w:tr w:rsidR="00A45824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ARCHIVO DIGITAL SIAFI</w:t>
            </w:r>
          </w:p>
        </w:tc>
      </w:tr>
    </w:tbl>
    <w:p w:rsidR="00A45824" w:rsidRDefault="00A4582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45824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 No. 433</w:t>
            </w:r>
          </w:p>
        </w:tc>
      </w:tr>
      <w:tr w:rsidR="00A45824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A45824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ADQUISICIÓN DE DIVERSOS ARTÍCULOS DE PAPELERÍA</w:t>
            </w:r>
          </w:p>
        </w:tc>
      </w:tr>
      <w:tr w:rsidR="00A45824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ARCHIVO DIGITAL SIAFI</w:t>
            </w:r>
          </w:p>
        </w:tc>
      </w:tr>
    </w:tbl>
    <w:p w:rsidR="00A45824" w:rsidRDefault="00A4582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45824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 No. 108</w:t>
            </w:r>
          </w:p>
        </w:tc>
      </w:tr>
      <w:tr w:rsidR="00A45824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A45824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A4582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ADQUISICIÓN DE CARTUCHO PARA PLÓTER</w:t>
            </w:r>
          </w:p>
        </w:tc>
      </w:tr>
      <w:tr w:rsidR="00A45824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ARCHIVO DIGITAL SIAFI</w:t>
            </w:r>
          </w:p>
        </w:tc>
      </w:tr>
    </w:tbl>
    <w:p w:rsidR="00A45824" w:rsidRDefault="00A4582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45824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 No. 65</w:t>
            </w:r>
          </w:p>
        </w:tc>
      </w:tr>
      <w:tr w:rsidR="00A45824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A45824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A45824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A4582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SERVICIO DE MANTENIMIENTO Y CONSERVACIÓN DE MAQUINARIA Y EQUIPO DE TRANSPORTE</w:t>
            </w:r>
          </w:p>
        </w:tc>
      </w:tr>
      <w:tr w:rsidR="00A45824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24" w:rsidRDefault="00A45824" w:rsidP="003519E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ARCHIVO DIGITAL SIAFI</w:t>
            </w:r>
          </w:p>
        </w:tc>
      </w:tr>
    </w:tbl>
    <w:p w:rsidR="00A45824" w:rsidRDefault="00A45824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82B5A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 w:rsidP="009F48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 No. 100</w:t>
            </w:r>
          </w:p>
        </w:tc>
      </w:tr>
      <w:tr w:rsidR="00882B5A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 w:rsidP="009F48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882B5A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 w:rsidP="009F484D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 w:rsidP="00882B5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ADQUISICIÓN DE ROLL UP, ESPECIFICACIONES: 24 DISPLAY DE CARA IMPRESA PLEGABLE</w:t>
            </w:r>
            <w:r w:rsidR="00AC2978">
              <w:rPr>
                <w:i/>
              </w:rPr>
              <w:t xml:space="preserve"> DE ALUMINIO CON FUNDA PROTECTORA</w:t>
            </w:r>
          </w:p>
        </w:tc>
      </w:tr>
      <w:tr w:rsidR="00882B5A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 w:rsidP="009F484D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ADQUISICIÓN DE BIENES Y/O SERVICIOS AÑO 2012</w:t>
            </w:r>
          </w:p>
        </w:tc>
      </w:tr>
    </w:tbl>
    <w:p w:rsidR="00882B5A" w:rsidRDefault="00882B5A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82B5A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 w:rsidP="009F48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 No. 101</w:t>
            </w:r>
          </w:p>
        </w:tc>
      </w:tr>
      <w:tr w:rsidR="00882B5A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 w:rsidP="009F48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882B5A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 w:rsidP="009F484D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 w:rsidP="00882B5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ADQUISICIÓN DE DISPLAY PARED, ESPECIFICACIONES: 12 DISPLAY PARED CON CARA IMPRESA PLEGABLE DE PLÁSTICO Y ALUMINIO CON VELCRO</w:t>
            </w:r>
          </w:p>
        </w:tc>
      </w:tr>
      <w:tr w:rsidR="00882B5A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 w:rsidP="009F484D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ADQUISICIÓN DE BIENES Y/O SERVICIOS AÑO 2012</w:t>
            </w:r>
          </w:p>
        </w:tc>
      </w:tr>
    </w:tbl>
    <w:p w:rsidR="00882B5A" w:rsidRDefault="00882B5A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C2978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78" w:rsidRDefault="00AC2978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78" w:rsidRDefault="00AC2978" w:rsidP="009F48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 No. 253</w:t>
            </w:r>
          </w:p>
        </w:tc>
      </w:tr>
      <w:tr w:rsidR="00AC2978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78" w:rsidRDefault="00AC2978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78" w:rsidRDefault="00AC2978" w:rsidP="009F48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AC2978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78" w:rsidRDefault="00AC2978" w:rsidP="009F484D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78" w:rsidRDefault="00AC2978" w:rsidP="00AC297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ADQUISICIÓN DE ESTRUCTURA METÁLICA</w:t>
            </w:r>
          </w:p>
        </w:tc>
      </w:tr>
      <w:tr w:rsidR="00AC2978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78" w:rsidRDefault="00AC2978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78" w:rsidRDefault="00AC2978" w:rsidP="009F484D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ADQUISICIÓN DE BIENES Y/O SERVICIOS AÑO 2012</w:t>
            </w:r>
          </w:p>
        </w:tc>
      </w:tr>
    </w:tbl>
    <w:p w:rsidR="00AC2978" w:rsidRDefault="00AC2978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1F4CD9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1F4C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 No. 1150</w:t>
            </w:r>
          </w:p>
        </w:tc>
      </w:tr>
      <w:tr w:rsidR="001F4CD9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1F4CD9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ADQUISICIÓN DE ESTRUCTURAS METÁLICAS DE ACERO</w:t>
            </w:r>
          </w:p>
        </w:tc>
      </w:tr>
      <w:tr w:rsidR="001F4CD9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ADQUISICIÓN DE BIENES Y/O SERVICIOS AÑO 2012</w:t>
            </w:r>
          </w:p>
        </w:tc>
      </w:tr>
    </w:tbl>
    <w:p w:rsidR="001F4CD9" w:rsidRDefault="001F4CD9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1F4CD9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 No. 1151</w:t>
            </w:r>
          </w:p>
        </w:tc>
      </w:tr>
      <w:tr w:rsidR="001F4CD9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1F4CD9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IMPRESIÓN DE LONA</w:t>
            </w:r>
          </w:p>
        </w:tc>
      </w:tr>
      <w:tr w:rsidR="001F4CD9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ADQUISICIÓN DE BIENES Y/O SERVICIOS AÑO 2012</w:t>
            </w:r>
          </w:p>
        </w:tc>
      </w:tr>
    </w:tbl>
    <w:p w:rsidR="001F4CD9" w:rsidRDefault="001F4CD9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1F4CD9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 No. 1152</w:t>
            </w:r>
          </w:p>
        </w:tc>
      </w:tr>
      <w:tr w:rsidR="001F4CD9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1F4CD9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IMPRESIÓN DE LONA</w:t>
            </w:r>
          </w:p>
        </w:tc>
      </w:tr>
      <w:tr w:rsidR="001F4CD9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ADQUISICIÓN DE BIENES Y/O SERVICIOS AÑO 2012</w:t>
            </w:r>
          </w:p>
        </w:tc>
      </w:tr>
    </w:tbl>
    <w:p w:rsidR="001F4CD9" w:rsidRDefault="001F4CD9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1F4CD9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 No. 1154</w:t>
            </w:r>
          </w:p>
        </w:tc>
      </w:tr>
      <w:tr w:rsidR="001F4CD9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1F4CD9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IMPRESIÓN DE TRÍPTICOS</w:t>
            </w:r>
          </w:p>
        </w:tc>
      </w:tr>
      <w:tr w:rsidR="001F4CD9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ADQUISICIÓN DE BIENES Y/O SERVICIOS AÑO 2012</w:t>
            </w:r>
          </w:p>
        </w:tc>
      </w:tr>
    </w:tbl>
    <w:p w:rsidR="001F4CD9" w:rsidRDefault="001F4CD9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1F4CD9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 No. 1167</w:t>
            </w:r>
          </w:p>
        </w:tc>
      </w:tr>
      <w:tr w:rsidR="001F4CD9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1F4CD9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ADQUISICIÓN DE SILLAS PLEGABLES</w:t>
            </w:r>
          </w:p>
        </w:tc>
      </w:tr>
      <w:tr w:rsidR="001F4CD9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ADQUISICIÓN DE BIENES Y/O SERVICIOS AÑO 2012</w:t>
            </w:r>
          </w:p>
        </w:tc>
      </w:tr>
    </w:tbl>
    <w:p w:rsidR="001F4CD9" w:rsidRDefault="001F4CD9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1F4CD9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 No. 1172</w:t>
            </w:r>
          </w:p>
        </w:tc>
      </w:tr>
      <w:tr w:rsidR="001F4CD9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1F4CD9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ADQUISICIÓN DE TABLONES</w:t>
            </w:r>
          </w:p>
        </w:tc>
      </w:tr>
      <w:tr w:rsidR="001F4CD9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ADQUISICIÓN DE BIENES Y/O SERVICIOS AÑO 2012</w:t>
            </w:r>
          </w:p>
        </w:tc>
      </w:tr>
    </w:tbl>
    <w:p w:rsidR="001F4CD9" w:rsidRDefault="001F4CD9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1F4CD9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 No. 1174</w:t>
            </w:r>
          </w:p>
        </w:tc>
      </w:tr>
      <w:tr w:rsidR="001F4CD9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1F4CD9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1F4C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ADQUISICIÓN DE TOLDO</w:t>
            </w:r>
          </w:p>
        </w:tc>
      </w:tr>
      <w:tr w:rsidR="001F4CD9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ADQUISICIÓN DE BIENES Y/O SERVICIOS AÑO 2012</w:t>
            </w:r>
          </w:p>
        </w:tc>
      </w:tr>
    </w:tbl>
    <w:p w:rsidR="001F4CD9" w:rsidRDefault="001F4CD9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1F4CD9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 No. 1287</w:t>
            </w:r>
          </w:p>
        </w:tc>
      </w:tr>
      <w:tr w:rsidR="001F4CD9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1F4CD9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882B5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ADQUISICIÓN DE </w:t>
            </w:r>
            <w:r w:rsidR="00882B5A">
              <w:rPr>
                <w:i/>
              </w:rPr>
              <w:t>DISPLAY PARED, CON ESPECIFICACIONES: 18 IMPRESIONES EN LONA DE ALTA DENSIDAD</w:t>
            </w:r>
          </w:p>
        </w:tc>
      </w:tr>
      <w:tr w:rsidR="001F4CD9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ADQUISICIÓN DE BIENES Y/O SERVICIOS AÑO 2012</w:t>
            </w:r>
          </w:p>
        </w:tc>
      </w:tr>
    </w:tbl>
    <w:p w:rsidR="001F4CD9" w:rsidRDefault="001F4CD9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82B5A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 w:rsidP="009F48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 No. 1337</w:t>
            </w:r>
          </w:p>
        </w:tc>
      </w:tr>
      <w:tr w:rsidR="00882B5A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 w:rsidP="009F48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882B5A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 w:rsidP="009F484D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 w:rsidP="00882B5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ADQUISICIÓN DE CUBREBOCAS</w:t>
            </w:r>
          </w:p>
        </w:tc>
      </w:tr>
      <w:tr w:rsidR="00882B5A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 w:rsidP="009F484D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ADQUISICIÓN DE BIENES Y/O SERVICIOS AÑO 2012</w:t>
            </w:r>
          </w:p>
        </w:tc>
      </w:tr>
    </w:tbl>
    <w:p w:rsidR="00882B5A" w:rsidRDefault="00882B5A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82B5A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 w:rsidP="009F48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 No. 1377</w:t>
            </w:r>
          </w:p>
        </w:tc>
      </w:tr>
      <w:tr w:rsidR="00882B5A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 w:rsidP="009F48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882B5A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 w:rsidP="009F484D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 w:rsidP="00882B5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ADQUISICIÓN DE GEL ANTIBACTERIAL</w:t>
            </w:r>
          </w:p>
        </w:tc>
      </w:tr>
      <w:tr w:rsidR="00882B5A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 w:rsidP="009F484D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ADQUISICIÓN DE BIENES Y/O SERVICIOS AÑO 2012</w:t>
            </w:r>
          </w:p>
        </w:tc>
      </w:tr>
    </w:tbl>
    <w:p w:rsidR="00882B5A" w:rsidRDefault="00882B5A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82B5A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 w:rsidP="009F48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 No. 1378</w:t>
            </w:r>
          </w:p>
        </w:tc>
      </w:tr>
      <w:tr w:rsidR="00882B5A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 w:rsidP="009F48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882B5A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 w:rsidP="009F484D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 w:rsidP="00882B5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ADQUISICIÓN DE JABÓN LÍQUIDO PARA MANOS</w:t>
            </w:r>
          </w:p>
        </w:tc>
      </w:tr>
      <w:tr w:rsidR="00882B5A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 w:rsidP="009F484D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ADQUISICIÓN DE BIENES Y/O SERVICIOS AÑO 2012</w:t>
            </w:r>
          </w:p>
        </w:tc>
      </w:tr>
    </w:tbl>
    <w:p w:rsidR="00882B5A" w:rsidRDefault="00882B5A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82B5A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 w:rsidP="009F48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 No. 1715</w:t>
            </w:r>
          </w:p>
        </w:tc>
      </w:tr>
      <w:tr w:rsidR="00882B5A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 w:rsidP="009F48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882B5A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 w:rsidP="009F484D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 w:rsidP="00882B5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ADQUISICIÓN DE BOTELLAS DE AGUA </w:t>
            </w:r>
          </w:p>
        </w:tc>
      </w:tr>
      <w:tr w:rsidR="00882B5A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 w:rsidP="009F484D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ADQUISICIÓN DE BIENES Y/O SERVICIOS AÑO 2012</w:t>
            </w:r>
          </w:p>
        </w:tc>
      </w:tr>
    </w:tbl>
    <w:p w:rsidR="00882B5A" w:rsidRDefault="00882B5A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82B5A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 w:rsidP="009F48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 No. 1716</w:t>
            </w:r>
          </w:p>
        </w:tc>
      </w:tr>
      <w:tr w:rsidR="00882B5A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 w:rsidP="009F48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882B5A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 w:rsidP="009F484D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 w:rsidP="00882B5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ADQUISICIÓN DE JUGOS DE DIFERENTES SABORES</w:t>
            </w:r>
          </w:p>
        </w:tc>
      </w:tr>
      <w:tr w:rsidR="00882B5A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 w:rsidP="009F484D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ADQUISICIÓN DE BIENES Y/O SERVICIOS AÑO 2012</w:t>
            </w:r>
          </w:p>
        </w:tc>
      </w:tr>
    </w:tbl>
    <w:p w:rsidR="00882B5A" w:rsidRDefault="00882B5A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82B5A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 w:rsidP="009F48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 No. 2309</w:t>
            </w:r>
          </w:p>
        </w:tc>
      </w:tr>
      <w:tr w:rsidR="00882B5A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 w:rsidP="009F48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882B5A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 w:rsidP="009F484D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 w:rsidP="00882B5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ADQUISICIÓN DE MEGÁFONO PARA RECORRIDO A PTAR´S</w:t>
            </w:r>
          </w:p>
        </w:tc>
      </w:tr>
      <w:tr w:rsidR="00882B5A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 w:rsidP="009F484D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ADQUISICIÓN DE BIENES Y/O SERVICIOS AÑO 2012</w:t>
            </w:r>
          </w:p>
        </w:tc>
      </w:tr>
    </w:tbl>
    <w:p w:rsidR="00882B5A" w:rsidRDefault="00882B5A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82B5A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 w:rsidP="009F48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GEF-588</w:t>
            </w:r>
          </w:p>
        </w:tc>
      </w:tr>
      <w:tr w:rsidR="00882B5A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 w:rsidP="009F48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882B5A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 w:rsidP="009F484D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 w:rsidP="009F48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COMPRA DE BATERÍAS RECARGABLES Y CARGADORES PARA MEGÁFONO</w:t>
            </w:r>
          </w:p>
        </w:tc>
      </w:tr>
      <w:tr w:rsidR="00882B5A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 w:rsidP="009F484D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ADQUISICIÓN DE BIENES Y/O SERVICIOS AÑO 2012</w:t>
            </w:r>
          </w:p>
        </w:tc>
      </w:tr>
    </w:tbl>
    <w:p w:rsidR="00882B5A" w:rsidRDefault="00882B5A" w:rsidP="00B04EBF"/>
    <w:p w:rsidR="00422D7C" w:rsidRPr="00A45824" w:rsidRDefault="00422D7C" w:rsidP="00422D7C">
      <w:pPr>
        <w:jc w:val="center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>FICHAS TÉCNICAS HIDROLÓGICAS MUNICIPALES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422D7C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7C" w:rsidRDefault="00422D7C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7C" w:rsidRDefault="00422D7C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REGIÓN ALTOS NORTE</w:t>
            </w:r>
          </w:p>
        </w:tc>
      </w:tr>
      <w:tr w:rsidR="00422D7C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7C" w:rsidRDefault="00422D7C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7C" w:rsidRDefault="00422D7C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422D7C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7C" w:rsidRDefault="00422D7C" w:rsidP="003519E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7C" w:rsidRDefault="00422D7C" w:rsidP="00422D7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FICHAS TÉCNICAS HIDROLÓGICAS DE LOS MUNICIPIOS DE LA REGIÓN ALTOS NORTE: ENCARNACIÓN DE DÍAZ, LAGOS DE MORENO, OJUELOS DE JALISCO, SAN DIEGO DE ALEJANDRÍA, SAN JUAN DE LOS LAGOS, TEOCALTICHE, UNIÓN DE SAN ANTONIO Y VILLA HIDALGO</w:t>
            </w:r>
          </w:p>
        </w:tc>
      </w:tr>
      <w:tr w:rsidR="00422D7C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7C" w:rsidRDefault="00422D7C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7C" w:rsidRDefault="00422D7C" w:rsidP="00422D7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ARCHIVO DIGITAL E IMPRESO</w:t>
            </w:r>
          </w:p>
        </w:tc>
      </w:tr>
    </w:tbl>
    <w:p w:rsidR="00422D7C" w:rsidRDefault="00422D7C" w:rsidP="00422D7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422D7C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7C" w:rsidRDefault="00422D7C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7C" w:rsidRDefault="00422D7C" w:rsidP="00422D7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REGIÓN ALTOS SUR</w:t>
            </w:r>
          </w:p>
        </w:tc>
      </w:tr>
      <w:tr w:rsidR="00422D7C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7C" w:rsidRDefault="00422D7C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7C" w:rsidRDefault="00422D7C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422D7C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7C" w:rsidRDefault="00422D7C" w:rsidP="003519E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7C" w:rsidRDefault="00422D7C" w:rsidP="00422D7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FICHAS TÉCNICAS HIDROLÓGICAS DE LOS MUNICIPIOS DE LA REGIÓN ALTOS SUR: ACATIC, ARANDAS, CAÑADAS DE OBREGÓN, JALOSTOTITLÁN, JESÚS MARÍA, MEXTICACÁN, SAN IGNACIO CERRO GORDO, SAN JULIÁN, SAN MIGUEL EL ALTO, TEPATITLÁN DE MORELOS, VALLE DE GUADALUPE, YAHUALICA DE GONZÁLEZ GALLO</w:t>
            </w:r>
          </w:p>
        </w:tc>
      </w:tr>
      <w:tr w:rsidR="00422D7C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7C" w:rsidRDefault="00422D7C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7C" w:rsidRDefault="00422D7C" w:rsidP="003519E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ARCHIVO DIGITAL E IMPRESO</w:t>
            </w:r>
          </w:p>
        </w:tc>
      </w:tr>
    </w:tbl>
    <w:p w:rsidR="00422D7C" w:rsidRDefault="00422D7C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422D7C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7C" w:rsidRDefault="00422D7C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7C" w:rsidRDefault="00422D7C" w:rsidP="00422D7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REGIÓN CENTRO</w:t>
            </w:r>
          </w:p>
        </w:tc>
      </w:tr>
      <w:tr w:rsidR="00422D7C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7C" w:rsidRDefault="00422D7C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7C" w:rsidRDefault="00422D7C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422D7C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7C" w:rsidRDefault="00422D7C" w:rsidP="003519E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7C" w:rsidRDefault="00422D7C" w:rsidP="00422D7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FICHAS TÉCNICAS HIDROLÓGICAS DE LOS MUNICIPIOS DE LA REGIÓN CENTRO: CUQUÍO, EL SALTO, GUADALAJARA, IXTLAHUACÁN DEL RÍO, </w:t>
            </w:r>
            <w:r>
              <w:rPr>
                <w:i/>
              </w:rPr>
              <w:lastRenderedPageBreak/>
              <w:t>IXTLAHUACÁN DE LOS MEMBRILLOS, JUANACATLÁN, SAN CRISTÓBAL DE LA BARRANCA, SAN PEDRO TLAQUEPAQUE, TLAJOMULCO DE ZÚÑIGA, TONALÁ, ZAPOPAN Y ZAPOTLANEJO</w:t>
            </w:r>
          </w:p>
        </w:tc>
      </w:tr>
      <w:tr w:rsidR="00422D7C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7C" w:rsidRDefault="00422D7C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7C" w:rsidRDefault="00422D7C" w:rsidP="003519E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ARCHIVO DIGITAL E IMPRESO</w:t>
            </w:r>
          </w:p>
        </w:tc>
      </w:tr>
    </w:tbl>
    <w:p w:rsidR="00422D7C" w:rsidRDefault="00422D7C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422D7C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7C" w:rsidRDefault="00422D7C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7C" w:rsidRDefault="00422D7C" w:rsidP="00422D7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REGIÓN CIÉNEGA</w:t>
            </w:r>
          </w:p>
        </w:tc>
      </w:tr>
      <w:tr w:rsidR="00422D7C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7C" w:rsidRDefault="00422D7C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7C" w:rsidRDefault="00422D7C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422D7C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7C" w:rsidRDefault="00422D7C" w:rsidP="003519E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7C" w:rsidRDefault="00422D7C" w:rsidP="00422D7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FICHAS TÉCNICAS HIDROLÓGICAS DE LOS MUNICIPIOS DE LA REGIÓN CIÉNEGA: ATOTONILCO EL ALTO, AYOTLÁN, DEGOLLADO, JAMAY, LA BARCA, OCOTLÁN, PONCITLÁN, TOTOTLÁN Y ZAPOTLÁN DEL REY</w:t>
            </w:r>
          </w:p>
        </w:tc>
      </w:tr>
      <w:tr w:rsidR="00422D7C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7C" w:rsidRDefault="00422D7C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7C" w:rsidRDefault="00422D7C" w:rsidP="003519E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ARCHIVO DIGITAL E IMPRESO</w:t>
            </w:r>
          </w:p>
        </w:tc>
      </w:tr>
    </w:tbl>
    <w:p w:rsidR="00422D7C" w:rsidRDefault="00422D7C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422D7C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7C" w:rsidRDefault="00422D7C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7C" w:rsidRDefault="00422D7C" w:rsidP="00422D7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REGIÓN COSTA SUR</w:t>
            </w:r>
          </w:p>
        </w:tc>
      </w:tr>
      <w:tr w:rsidR="00422D7C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7C" w:rsidRDefault="00422D7C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7C" w:rsidRDefault="00422D7C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422D7C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7C" w:rsidRDefault="00422D7C" w:rsidP="003519E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7C" w:rsidRDefault="00422D7C" w:rsidP="00422D7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FICHAS TÉCNICAS HIDROLÓGICAS DE LOS MUNICIPIOS DE LA REGIÓN COSTA SUR: CASIMIRO CASTILLO, CIHUATLÁN, CUAUTITLÁN DE GARCÍA BARRAGÁN, LA HUERTA, TOMATLÁN Y VILLA PURIFICACIÓN</w:t>
            </w:r>
          </w:p>
        </w:tc>
      </w:tr>
      <w:tr w:rsidR="00422D7C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7C" w:rsidRDefault="00422D7C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7C" w:rsidRDefault="00422D7C" w:rsidP="003519E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ARCHIVO DIGITAL E IMPRESO</w:t>
            </w:r>
          </w:p>
        </w:tc>
      </w:tr>
    </w:tbl>
    <w:p w:rsidR="00422D7C" w:rsidRDefault="00422D7C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422D7C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7C" w:rsidRDefault="00422D7C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7C" w:rsidRDefault="00422D7C" w:rsidP="00422D7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REGIÓN COSTA SIERRA OCCIDENTAL</w:t>
            </w:r>
          </w:p>
        </w:tc>
      </w:tr>
      <w:tr w:rsidR="00422D7C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7C" w:rsidRDefault="00422D7C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7C" w:rsidRDefault="00422D7C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422D7C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7C" w:rsidRDefault="00422D7C" w:rsidP="003519E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7C" w:rsidRDefault="00422D7C" w:rsidP="00422D7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FICHAS TÉCNICAS HIDROLÓGICAS DE LOS MUNICIPIOS DE LA REGIÓN COSTA SIERRA OCCIDENTAL: ATENGUILLO, CABO CORRIENTES, GUACHINANGO, MASCOTA, MIXTLÁN, PUERTO VALLARTA, SAN SEBASTIÁN DEL OESTE Y TALPA DE ALLENDE</w:t>
            </w:r>
          </w:p>
        </w:tc>
      </w:tr>
      <w:tr w:rsidR="00422D7C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7C" w:rsidRDefault="00422D7C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7C" w:rsidRDefault="00422D7C" w:rsidP="003519E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ARCHIVO DIGITAL E IMPRESO</w:t>
            </w:r>
          </w:p>
        </w:tc>
      </w:tr>
      <w:tr w:rsidR="00422D7C" w:rsidTr="00422D7C">
        <w:tc>
          <w:tcPr>
            <w:tcW w:w="3681" w:type="dxa"/>
            <w:hideMark/>
          </w:tcPr>
          <w:p w:rsidR="00422D7C" w:rsidRDefault="00422D7C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hideMark/>
          </w:tcPr>
          <w:p w:rsidR="00422D7C" w:rsidRDefault="00422D7C" w:rsidP="00422D7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REGIÓN LAGUNAS</w:t>
            </w:r>
          </w:p>
        </w:tc>
      </w:tr>
      <w:tr w:rsidR="00422D7C" w:rsidTr="00422D7C">
        <w:tc>
          <w:tcPr>
            <w:tcW w:w="3681" w:type="dxa"/>
            <w:hideMark/>
          </w:tcPr>
          <w:p w:rsidR="00422D7C" w:rsidRDefault="00422D7C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hideMark/>
          </w:tcPr>
          <w:p w:rsidR="00422D7C" w:rsidRDefault="00422D7C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422D7C" w:rsidTr="00422D7C">
        <w:tc>
          <w:tcPr>
            <w:tcW w:w="3681" w:type="dxa"/>
            <w:hideMark/>
          </w:tcPr>
          <w:p w:rsidR="00422D7C" w:rsidRDefault="00422D7C" w:rsidP="003519E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hideMark/>
          </w:tcPr>
          <w:p w:rsidR="00422D7C" w:rsidRDefault="00422D7C" w:rsidP="00422D7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FICHAS TÉCNICAS HIDROLÓGICAS DE LOS MUNICIPIOS DE LA REGIÓN LAGUNAS: ACATLÁN DE JUÁREZ, AMACUECA, ATEMAJAC DE BRIZUELA, ATOYAC, COCULA, SAN MARTÍN HIDALGO, SAYULA, TAPALPA, TECHALUTA DE MONTENEGRO, TEOCUITATLÁN DE CORONA, VILLA CORONA Y ZACOALCO DE TORRES</w:t>
            </w:r>
          </w:p>
        </w:tc>
      </w:tr>
      <w:tr w:rsidR="00422D7C" w:rsidTr="00422D7C">
        <w:tc>
          <w:tcPr>
            <w:tcW w:w="3681" w:type="dxa"/>
            <w:hideMark/>
          </w:tcPr>
          <w:p w:rsidR="00422D7C" w:rsidRDefault="00422D7C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hideMark/>
          </w:tcPr>
          <w:p w:rsidR="00422D7C" w:rsidRDefault="00422D7C" w:rsidP="003519E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ARCHIVO DIGITAL E IMPRESO</w:t>
            </w:r>
          </w:p>
        </w:tc>
      </w:tr>
    </w:tbl>
    <w:p w:rsidR="00422D7C" w:rsidRDefault="00422D7C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422D7C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7C" w:rsidRDefault="00422D7C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7C" w:rsidRDefault="00422D7C" w:rsidP="00422D7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REGIÓN NORTE</w:t>
            </w:r>
          </w:p>
        </w:tc>
      </w:tr>
      <w:tr w:rsidR="00422D7C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7C" w:rsidRDefault="00422D7C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7C" w:rsidRDefault="00422D7C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422D7C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7C" w:rsidRDefault="00422D7C" w:rsidP="003519E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7C" w:rsidRDefault="00422D7C" w:rsidP="00422D7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FICHAS TÉCNICAS HIDROLÓGICAS DE LOS MUNICIPIOS DE LA REGIÓN NORTE: BOLAÑOS, CHIMALTITÁN, COLOTLÁN, HUEJÚCAR, HUEJUQUILLA EL ALTO, MEZQUITIC, SAN MARTÍN DE BOLAÑOS, SANTA MARÍA DE LOS ÁNGELES, TOTATICHE Y VILLA GUERRERO</w:t>
            </w:r>
          </w:p>
        </w:tc>
      </w:tr>
      <w:tr w:rsidR="00422D7C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7C" w:rsidRDefault="00422D7C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7C" w:rsidRDefault="00422D7C" w:rsidP="003519E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ARCHIVO DIGITAL E IMPRESO</w:t>
            </w:r>
          </w:p>
        </w:tc>
      </w:tr>
    </w:tbl>
    <w:p w:rsidR="00422D7C" w:rsidRDefault="00422D7C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422D7C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7C" w:rsidRDefault="00422D7C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7C" w:rsidRDefault="00422D7C" w:rsidP="00422D7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REGIÓN SIERRA DE AMULA</w:t>
            </w:r>
          </w:p>
        </w:tc>
      </w:tr>
      <w:tr w:rsidR="00422D7C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7C" w:rsidRDefault="00422D7C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7C" w:rsidRDefault="00422D7C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422D7C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7C" w:rsidRDefault="00422D7C" w:rsidP="003519E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7C" w:rsidRDefault="00422D7C" w:rsidP="00422D7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FICHAS TÉCNICAS HIDROLÓGICAS DE LOS MUNICIPIOS DE LA REGIÓN SIERRA DE AMULA: ATENGO, AUTLÁN DE NAVARRO, AYUTLA, CHIQUILISTLÁN, CUAUTLA, EJUTLA, EL GRULLO, EL LIMÓN, JUCHITLÁN, TECOLOTLÁN, TENAMAXTLÁN, TONAYA, TUXCACUESCO Y UNIÓN DE TULA</w:t>
            </w:r>
          </w:p>
        </w:tc>
      </w:tr>
      <w:tr w:rsidR="00422D7C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7C" w:rsidRDefault="00422D7C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7C" w:rsidRDefault="00422D7C" w:rsidP="003519E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ARCHIVO DIGITAL E IMPRESO</w:t>
            </w:r>
          </w:p>
        </w:tc>
      </w:tr>
    </w:tbl>
    <w:p w:rsidR="00422D7C" w:rsidRDefault="00422D7C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422D7C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7C" w:rsidRDefault="00422D7C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7C" w:rsidRDefault="00422D7C" w:rsidP="00422D7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REGIÓN SUR</w:t>
            </w:r>
          </w:p>
        </w:tc>
      </w:tr>
      <w:tr w:rsidR="00422D7C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7C" w:rsidRDefault="00422D7C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7C" w:rsidRDefault="00422D7C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422D7C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7C" w:rsidRDefault="00422D7C" w:rsidP="003519E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7C" w:rsidRDefault="00422D7C" w:rsidP="00422D7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FICHAS TÉCNICAS HIDROLÓGICAS DE LOS MUNICIPIOS DE LA REGIÓN SUR: GÓMEZ FARÍAS, JILOTLÁN DE LOS DOLORES, PIHUAMO, SAN GABRIEL, TAMAZULA DE GORDIANO, TECALITLÁN, TOLIMÁN, TONILA, TUXPAN, ZAPOTILTIC, </w:t>
            </w:r>
            <w:r w:rsidR="0026751F">
              <w:rPr>
                <w:i/>
              </w:rPr>
              <w:t>ZAPOTITLÁN DE VADILLO Y ZAPOTLÁN EL GRANDE</w:t>
            </w:r>
          </w:p>
        </w:tc>
      </w:tr>
      <w:tr w:rsidR="00422D7C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7C" w:rsidRDefault="00422D7C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7C" w:rsidRDefault="00422D7C" w:rsidP="003519E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ARCHIVO DIGITAL E IMPRESO</w:t>
            </w:r>
          </w:p>
        </w:tc>
      </w:tr>
    </w:tbl>
    <w:p w:rsidR="00422D7C" w:rsidRDefault="00422D7C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26751F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1F" w:rsidRDefault="0026751F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1F" w:rsidRDefault="0026751F" w:rsidP="0026751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REGIÓN SURESTE</w:t>
            </w:r>
          </w:p>
        </w:tc>
      </w:tr>
      <w:tr w:rsidR="0026751F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1F" w:rsidRDefault="0026751F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1F" w:rsidRDefault="0026751F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26751F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1F" w:rsidRDefault="0026751F" w:rsidP="003519E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1F" w:rsidRDefault="0026751F" w:rsidP="0026751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FICHAS TÉCNICAS HIDROLÓGICAS DE LOS MUNICIPIOS DE LA REGIÓN SURESTE: CHAPALA, CONCEPCIÓN DE BUENOS AIRES, JOCOTEPEC, LA MANZANILLA DE LA PAZ, MAZAMITLA, QUITUPAN, SANTA MARÍA DEL ORO, TIZAPÁN EL ALTO, TUXCUECA Y VALLE DE JUÁREZ</w:t>
            </w:r>
          </w:p>
        </w:tc>
      </w:tr>
      <w:tr w:rsidR="0026751F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1F" w:rsidRDefault="0026751F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1F" w:rsidRDefault="0026751F" w:rsidP="003519E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ARCHIVO DIGITAL E IMPRESO</w:t>
            </w:r>
          </w:p>
        </w:tc>
      </w:tr>
    </w:tbl>
    <w:p w:rsidR="00422D7C" w:rsidRDefault="00422D7C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26751F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1F" w:rsidRDefault="0026751F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1F" w:rsidRDefault="0026751F" w:rsidP="0026751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REGIÓN VALLES</w:t>
            </w:r>
          </w:p>
        </w:tc>
      </w:tr>
      <w:tr w:rsidR="0026751F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1F" w:rsidRDefault="0026751F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1F" w:rsidRDefault="0026751F" w:rsidP="003519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26751F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1F" w:rsidRDefault="0026751F" w:rsidP="003519EC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1F" w:rsidRDefault="0026751F" w:rsidP="0026751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FICHAS TÉCNICAS HIDROLÓGICAS DE LOS MUNICIPIOS DE LA REGIÓN VALLES: AHUALULCO DE MERCADO, AMATITÁN, AMECA, EL ARENAL, ETZATLÁN, HOSTOTIPAQUILLO, MAGDALENA, SAN JUANITO DE ESCOBEDO, SAN MARCOS, TALA, TEQUILA Y TEUCHITLÁN</w:t>
            </w:r>
          </w:p>
        </w:tc>
      </w:tr>
      <w:tr w:rsidR="0026751F" w:rsidTr="003519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1F" w:rsidRDefault="0026751F" w:rsidP="003519E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1F" w:rsidRDefault="0026751F" w:rsidP="003519EC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ARCHIVO DIGITAL E IMPRESO</w:t>
            </w:r>
          </w:p>
        </w:tc>
      </w:tr>
    </w:tbl>
    <w:p w:rsidR="001F4CD9" w:rsidRDefault="001F4CD9" w:rsidP="00B04EBF"/>
    <w:p w:rsidR="001F4CD9" w:rsidRPr="008D4D08" w:rsidRDefault="001F4CD9" w:rsidP="001F4CD9">
      <w:pPr>
        <w:jc w:val="center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>CONVENIOS DE COLABORACIÓN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1F4CD9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CONVENIO DE COLABORACIÓN CON EL AYUNTAMIENTO CONSTITUCIONAL DE EL SALTO</w:t>
            </w:r>
          </w:p>
        </w:tc>
      </w:tr>
      <w:tr w:rsidR="001F4CD9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1F4CD9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CONVENIO FIRMADO CON EL AYUNTAMIENTO DE EL SALTO PARA LA REALIZACIÓN DEL “PROYECTO DE RECONOCIMIENTO Y VINCULACIÓN DE LA PLANTA DE TRATAMIENTO DE AGUA RESIDUAL EN EL MUNICIPIO”</w:t>
            </w:r>
          </w:p>
        </w:tc>
      </w:tr>
      <w:tr w:rsidR="001F4CD9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1F4CD9" w:rsidRDefault="001F4CD9" w:rsidP="001F4CD9">
      <w:pPr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1F4CD9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CONVENIO DE COLABORACIÓN CON EL AYUNTAMIENTO CONSTITUCIONAL DE LA BARCA</w:t>
            </w:r>
          </w:p>
        </w:tc>
      </w:tr>
      <w:tr w:rsidR="001F4CD9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1F4CD9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CONVENIO FIRMADO CON EL AYUNTAMIENTO DE LA BARCA PARA LA REALIZACIÓN DEL “PROYECTO DE RECONOCIMIENTO Y VINCULACIÓN DE LA PLANTA DE TRATAMIENTO DE AGUA RESIDUAL EN EL MUNICIPIO”</w:t>
            </w:r>
          </w:p>
        </w:tc>
      </w:tr>
      <w:tr w:rsidR="001F4CD9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1F4CD9" w:rsidRDefault="001F4CD9" w:rsidP="001F4CD9">
      <w:pPr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1F4CD9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CONVENIO DE COLABORACIÓN CON EL AYUNTAMIENTO CONSTITUCIONAL DE JAMAY</w:t>
            </w:r>
          </w:p>
        </w:tc>
      </w:tr>
      <w:tr w:rsidR="001F4CD9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1F4CD9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CONVENIO FIRMADO CON EL AYUNTAMIENTO DE JAMAY PARA LA REALIZACIÓN DEL “PROYECTO DE RECONOCIMIENTO Y VINCULACIÓN DE LA PLANTA DE TRATAMIENTO DE AGUA RESIDUAL EN EL MUNICIPIO”</w:t>
            </w:r>
          </w:p>
        </w:tc>
      </w:tr>
      <w:tr w:rsidR="001F4CD9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1F4CD9" w:rsidRDefault="001F4CD9" w:rsidP="001F4CD9">
      <w:pPr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1F4CD9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CONVENIO DE COLABORACIÓN CON EL AYUNTAMIENTO CONSTITUCIONAL DE IXTLAHUACÁN DE LOS MEMBRILLOS</w:t>
            </w:r>
          </w:p>
        </w:tc>
      </w:tr>
      <w:tr w:rsidR="001F4CD9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1F4CD9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CONVENIO FIRMADO CON EL AYUNTAMIENTO DE IXTLAHUACÁN DE LOS MEMBRILLOS PARA LA REALIZACIÓN DEL “PROYECTO DE RECONOCIMIENTO Y VINCULACIÓN DE LA PLANTA DE TRATAMIENTO DE AGUA RESIDUAL EN EL MUNICIPIO”</w:t>
            </w:r>
          </w:p>
        </w:tc>
      </w:tr>
      <w:tr w:rsidR="001F4CD9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9" w:rsidRDefault="001F4CD9" w:rsidP="009F484D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1F4CD9" w:rsidRDefault="001F4CD9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484D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4D" w:rsidRDefault="009F484D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4D" w:rsidRDefault="009F484D" w:rsidP="009F48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CONVENIO DE COLABORACIÓN CON EL AYUNTAMIENTO CONSTITUCIONAL DE IXTLAHUACÁN DE JUANACATLÁN</w:t>
            </w:r>
          </w:p>
        </w:tc>
      </w:tr>
      <w:tr w:rsidR="009F484D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4D" w:rsidRDefault="009F484D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4D" w:rsidRDefault="009F484D" w:rsidP="009F48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9F484D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4D" w:rsidRDefault="009F484D" w:rsidP="009F484D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4D" w:rsidRDefault="009F484D" w:rsidP="009F48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CONVENIO FIRMADO CON EL AYUNTAMIENTO DE JUANACATLÁN PARA LA REALIZACIÓN DEL “PROYECTO DE RECONOCIMIENTO Y VINCULACIÓN DE LA PLANTA DE TRATAMIENTO DE AGUA RESIDUAL EN EL MUNICIPIO”</w:t>
            </w:r>
          </w:p>
        </w:tc>
      </w:tr>
      <w:tr w:rsidR="009F484D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4D" w:rsidRDefault="009F484D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4D" w:rsidRDefault="009F484D" w:rsidP="009F484D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484D" w:rsidRDefault="009F484D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484D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4D" w:rsidRDefault="009F484D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4D" w:rsidRDefault="009F484D" w:rsidP="009F48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CONVENIO DE COLABORACIÓN CON EL AYUNTAMIENTO CONSTITUCIONAL DE IXTLAHUACÁN DE JOCOTEPEC</w:t>
            </w:r>
          </w:p>
        </w:tc>
      </w:tr>
      <w:tr w:rsidR="009F484D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4D" w:rsidRDefault="009F484D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4D" w:rsidRDefault="009F484D" w:rsidP="009F48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9F484D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4D" w:rsidRDefault="009F484D" w:rsidP="009F484D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4D" w:rsidRDefault="009F484D" w:rsidP="009F48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CONVENIO FIRMADO CON EL AYUNTAMIENTO DE JOCOTEPEC PARA LA REALIZACIÓN DEL “PROYECTO DE RECONOCIMIENTO Y VINCULACIÓN DE LA PLANTA DE TRATAMIENTO DE AGUA RESIDUAL EN EL MUNICIPIO”</w:t>
            </w:r>
          </w:p>
        </w:tc>
      </w:tr>
      <w:tr w:rsidR="009F484D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4D" w:rsidRDefault="009F484D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4D" w:rsidRDefault="009F484D" w:rsidP="009F484D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484D" w:rsidRDefault="009F484D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484D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4D" w:rsidRDefault="009F484D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4D" w:rsidRDefault="009F484D" w:rsidP="009F48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CONVENIO DE COLABORACIÓN CON EL AYUNTAMIENTO CONSTITUCIONAL DE IXTLAHUACÁN DE TIZAPÁN EL ALTO</w:t>
            </w:r>
          </w:p>
        </w:tc>
      </w:tr>
      <w:tr w:rsidR="009F484D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4D" w:rsidRDefault="009F484D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4D" w:rsidRDefault="009F484D" w:rsidP="009F48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9F484D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4D" w:rsidRDefault="009F484D" w:rsidP="009F484D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4D" w:rsidRDefault="009F484D" w:rsidP="009F48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CONVENIO FIRMADO CON EL AYUNTAMIENTO DE TIZAPÁN EL ALTO PARA LA REALIZACIÓN DEL “PROYECTO DE RECONOCIMIENTO Y VINCULACIÓN DE LA PLANTA DE TRATAMIENTO DE AGUA RESIDUAL EN EL MUNICIPIO”</w:t>
            </w:r>
          </w:p>
        </w:tc>
      </w:tr>
      <w:tr w:rsidR="009F484D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4D" w:rsidRDefault="009F484D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4D" w:rsidRDefault="009F484D" w:rsidP="009F484D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484D" w:rsidRDefault="009F484D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484D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4D" w:rsidRDefault="009F484D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4D" w:rsidRDefault="009F484D" w:rsidP="009F48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CONVENIO DE COLABORACIÓN CON EL AYUNTAMIENTO CONSTITUCIONAL DE IXTLAHUACÁN DE CHAPALA</w:t>
            </w:r>
          </w:p>
        </w:tc>
      </w:tr>
      <w:tr w:rsidR="009F484D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4D" w:rsidRDefault="009F484D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4D" w:rsidRDefault="009F484D" w:rsidP="009F48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9F484D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4D" w:rsidRDefault="009F484D" w:rsidP="009F484D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4D" w:rsidRDefault="009F484D" w:rsidP="009F48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CONVENIO FIRMADO CON EL AYUNTAMIENTO DE CHAPALA PARA LA REALIZACIÓN DEL “PROYECTO DE RECONOCIMIENTO Y VINCULACIÓN DE LA PLANTA DE TRATAMIENTO DE AGUA RESIDUAL EN EL MUNICIPIO”</w:t>
            </w:r>
          </w:p>
        </w:tc>
      </w:tr>
      <w:tr w:rsidR="009F484D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4D" w:rsidRDefault="009F484D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4D" w:rsidRDefault="009F484D" w:rsidP="009F484D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484D" w:rsidRDefault="009F484D" w:rsidP="00B04E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484D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4D" w:rsidRDefault="009F484D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4D" w:rsidRDefault="009F484D" w:rsidP="009F48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CONVENIO DE COLABORACIÓN CON EL AYUNTAMIENTO CONSTITUCIONAL DE IXTLAHUACÁN DE TUXCUECA</w:t>
            </w:r>
          </w:p>
        </w:tc>
      </w:tr>
      <w:tr w:rsidR="009F484D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4D" w:rsidRDefault="009F484D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4D" w:rsidRDefault="009F484D" w:rsidP="009F48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9F484D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4D" w:rsidRDefault="009F484D" w:rsidP="009F484D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4D" w:rsidRDefault="009F484D" w:rsidP="009F48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CONVENIO FIRMADO CON EL AYUNTAMIENTO DE TUXCUECA PARA LA REALIZACIÓN DEL “PROYECTO DE RECONOCIMIENTO Y VINCULACIÓN DE LA PLANTA DE TRATAMIENTO DE AGUA RESIDUAL EN EL MUNICIPIO”</w:t>
            </w:r>
          </w:p>
        </w:tc>
      </w:tr>
      <w:tr w:rsidR="009F484D" w:rsidTr="009F484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4D" w:rsidRDefault="009F484D" w:rsidP="009F484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4D" w:rsidRDefault="009F484D" w:rsidP="009F484D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B04EBF"/>
    <w:p w:rsidR="00EF3329" w:rsidRPr="006B2382" w:rsidRDefault="00EF3329" w:rsidP="00EF3329">
      <w:pPr>
        <w:jc w:val="center"/>
        <w:rPr>
          <w:b/>
          <w:i/>
          <w:color w:val="002060"/>
          <w:sz w:val="28"/>
          <w:szCs w:val="28"/>
        </w:rPr>
      </w:pPr>
      <w:r w:rsidRPr="006B2382">
        <w:rPr>
          <w:b/>
          <w:i/>
          <w:color w:val="002060"/>
          <w:sz w:val="28"/>
          <w:szCs w:val="28"/>
        </w:rPr>
        <w:t>SERIE DOCUMENTAL:</w:t>
      </w:r>
    </w:p>
    <w:p w:rsidR="00EF3329" w:rsidRPr="006B2382" w:rsidRDefault="00EF3329" w:rsidP="00EF3329">
      <w:pPr>
        <w:jc w:val="center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>BOLETINES DE PRENSA</w:t>
      </w:r>
    </w:p>
    <w:p w:rsidR="00EF3329" w:rsidRPr="006B2382" w:rsidRDefault="00EF3329" w:rsidP="00EF3329">
      <w:pPr>
        <w:spacing w:after="0"/>
        <w:jc w:val="center"/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18 DE MARZO 2016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 xml:space="preserve">BOLETÍN – </w:t>
            </w:r>
            <w:r w:rsidRPr="001C5F90">
              <w:rPr>
                <w:i/>
              </w:rPr>
              <w:t>INAUGURA LA CEA POZO DE AGUA EN UNIÓN DE TULA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16 DE MARZO 2016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 xml:space="preserve">BOLETÍN - </w:t>
            </w:r>
            <w:r w:rsidRPr="001C5F90">
              <w:rPr>
                <w:i/>
              </w:rPr>
              <w:t>CELEBRA LA CEA JALISCO EL DÍA MUNDIAL DEL AGUA EN CHAPALA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8 MARZO 2016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 xml:space="preserve">BOLETÍN - </w:t>
            </w:r>
            <w:r w:rsidRPr="001C5F90">
              <w:rPr>
                <w:i/>
              </w:rPr>
              <w:t>CELEBRA CEA EL IV FORO DEL AGUA “GESTIÓN INTEGRAL: RESPONSABILIDAD DE MÉXICO”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7 MARZO 2016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 xml:space="preserve">BOLETÍN - </w:t>
            </w:r>
            <w:r w:rsidRPr="001C5F90">
              <w:rPr>
                <w:i/>
              </w:rPr>
              <w:t>PLANTAS DE TRATAMIENTO HAN DEJADO DE EMITIR CASI 90 MIL TONELADAS DE DIÓXIDO DE CARBONO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3 DE MARZO 2016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 xml:space="preserve">BOLETÍN - </w:t>
            </w:r>
            <w:r w:rsidRPr="001C5F90">
              <w:rPr>
                <w:i/>
              </w:rPr>
              <w:t>REALIZA LA CEA GIRA DE TRABAJO EN OJUELOS DE JALISCO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18 DE FEBRERO 2016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 xml:space="preserve">BOLETÍN - </w:t>
            </w:r>
            <w:r w:rsidRPr="001C5F90">
              <w:rPr>
                <w:i/>
              </w:rPr>
              <w:t>INAUGURA CEA PLANTA POTABILIZADORA EN TEOCALTICHE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  <w:rPr>
          <w:b/>
          <w:i/>
          <w:color w:val="002060"/>
        </w:rPr>
      </w:pPr>
    </w:p>
    <w:p w:rsidR="00EF3329" w:rsidRDefault="00EF3329" w:rsidP="00EF3329">
      <w:pPr>
        <w:spacing w:after="0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15 FEBRERO 2016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 xml:space="preserve">BOLETÍN - </w:t>
            </w:r>
            <w:r w:rsidRPr="005561B7">
              <w:rPr>
                <w:i/>
              </w:rPr>
              <w:t>SE REÚNEN CEA, CONAGUA Y AUTORIDADES DEL DISTRITO 15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4 FEBRERO 2016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 xml:space="preserve">BOLETÍN - </w:t>
            </w:r>
            <w:r w:rsidRPr="005561B7">
              <w:rPr>
                <w:i/>
              </w:rPr>
              <w:t>CELEBRA LA CEA EL DÍA MUNDIAL DE LOS HUMEDALES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28 ENERO 2016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5561B7">
              <w:rPr>
                <w:i/>
              </w:rPr>
              <w:t>COLOCÓ LA CEA PLANTAS POTABILIZADORAS EN SAN JUAN DE LOS LAGOS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26 ENERO 2016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5561B7">
              <w:t>VISITA LA CEA OBRA DEL SISTEMA ACUEDUCTO PRESA EL SALTO-TEPATITLÁN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28 ENERO 2016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5561B7">
              <w:rPr>
                <w:i/>
              </w:rPr>
              <w:t>COLOCÓ LA CEA PLANTAS POTABILIZADORAS EN SAN JUAN DE LOS LAGOS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10 DE DICIEMBRE 2015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5561B7">
              <w:t>INAUGURA LA CEA OBRAS DE AGUA POTABLE EN IXTLAHUACÁN DEL RÍO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11 DE NOVIEMBRE 2015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5561B7">
              <w:t>ENTREGAN PREMIO A LA CEA JALISCO POR LA PLANTA DE TRATAMIENTO AGUA PRIETA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24 DE OCTUBRE 2015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5561B7">
              <w:t>MUNICIPIOS DE JALISCO PODRÍAN SER AFECTADOS CON ESCURRIMIENTOS TRAS EL PASO DE PATRICIA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 OCTUBRE 2015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D85E07">
              <w:t>ARRANCA LA CEA CONSTRUCCIÓN DE LÍNEA DE CONDUCCIÓN EN TUXCUECA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29 SEPTIEMBRE 2015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D85E07">
              <w:t>REALIZAN LA CEA Y LA CONAGUA VISITA DE SUPERVISIÓN AL ACUEDUCTO EL SALTO-TEPATITLÁN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25 SEPTIEMBRE 2015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D85E07">
              <w:t>INAUGURA LA CEA PLANTA DE TRATAMIENTO EN LAGOS DE MORENO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18 SEPTIEMBRE 2015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D85E07">
              <w:t>INAUGURA LA CEA UNA PLANTA DE TRATAMIENTO EN JALOSTOTITLÁN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9 SEPTIEMBRE 2015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D85E07">
              <w:t>ARRANCA LA CEA CONSTRUCCIÓN DE PLANTA DE TRATAMIENTO EN TUXCUECA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21 AGOSTO 2015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D85E07">
              <w:t>REALIZA LA CEA ENTREGA DE PLANTA DE TRATAMIENTO EN TEPATITLÁN DE MORELOS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13 AGOSTO 2015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D85E07">
              <w:t>INAUGURA LA CEA EL SISTEMA DE AGUA Y ALCANTARILLADO DE MASCOTA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17 DE JULIO DE 2015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D85E07">
              <w:t>CONFIRMA PROFEPA QUE NO EXISTE CONTAMINACIÓN DE SUELO EN PLANTA TRATADORA “AGUA PRIETA”, EN JALISCO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17 DE JULIO DE 2015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D85E07">
              <w:t>PRESENTAN PROGRAMA DE REÚSO DE AGUAS TRATADAS EN LA PTAR EL AHOGADO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17 DE JULIO DE 2015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D85E07">
              <w:t>CONFIRMA PROFEPA QUE NO EXISTE CONTAMINACIÓN DE SUELO EN PLANTA TRATADORA “AGUA PRIETA”, EN JALISCO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10 DE JULIO DE 2015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D85E07">
              <w:t>CONFIRMA PROFEPA QUE NO EXISTE CONTAMINACIÓN DE SUELO EN PLANTA TRATADORA “AGUA PRIETA”, EN JALISCO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29 DE MAYO DE 2015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D85E07">
              <w:t>PARTICIPARÁ CEA EN EL FESTEJO POR EL DÍA DEL MEDIO AMBIENTE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25 DE MAYO DE 2015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D85E07">
              <w:t>REGISTRA AVANCE DE 45 POR CIENTO LA PRESA EL PURGATORIO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11 DE MAYO DE 2015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D85E07">
              <w:t>AVANCE DEL 60 POR CIENTO REGISTRA LA PLANTA DE TRATAMIENTO DE AGUAS RESIDUALES DE SANTA CRUZ DE LAS FLORES EN TLAJOMULCO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27 DE MARZO DE 2015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D85E07">
              <w:t>INAUGURA CEA PLANTA POTABILIZADORA EN ATOYAC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23 DE MARZO DE 2015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D85E07">
              <w:t>AVANCE DEL 60 POR CIENTO REGISTRA LA PLANTA DE TRATAMIENTO DE AGUAS RESIDUALES DE SANTA CRUZ DE LAS FLORES EN TLAJOMULCO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20 DE MARZO DE 2015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D85E07">
              <w:t>AVANCE DEL 60 POR CIENTO REGISTRA LA PLANTA DE TRATAMIENTO DE AGUAS RESIDUALES DE SANTA CRUZ DE LAS FLORES EN TLAJOMULCO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12 DE MARZO DE 2015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B40606">
              <w:t>INAUGURA CEA OBRAS DE SANEAMIENTO EN TAPALPA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4 DE MARZO DE 2015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B40606">
              <w:t>REALIZAN VISITA DE SUPERVISIÓN A LA PRESA DERIVADORA EL PURGATORIO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26 DE FEBRERO DE 2015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B40606">
              <w:t>NIÑOS Y AUTORIDADES DE JOCOTEPEC SE COMPROMETEN A CUIDAR EL AGUA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7 DE FEBRERO DE 2015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B40606">
              <w:t>REALIZAN VISITA DE SUPERVISIÓN A LA PRESA DERIVADORA EL PURGATORIO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4 DE FEBRERO DE 2015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9263BD">
              <w:t>CONMEMORAN EL DÍA MUNDIAL DE LOS HUMEDALES EN TEUCHITLÁN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19 DE DICIEMBRE DE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9263BD">
              <w:t>VISITAN OBRA DEL SISTEMA DE BOMBEO EL PURGATORIO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15 DE DICIEMBRE DE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9263BD">
              <w:t>INAUGURA CEA TALLER “DISEÑO DE SISTEMAS DE AGUA POTABLE”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11 DE DICIEMBRE DE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9263BD">
              <w:t>CUENTA JALISCO CON UN NUEVO ESPACIO DE CULTURA DEL AGUA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31 DE DICIEMBRE DE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9263BD">
              <w:t>REALIZA CEA LA IV REUNIÓN DE DIFUSIÓN DE LOS PROGRAMAS FEDERALIZADOS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17 DE OCTUBRE DE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9263BD">
              <w:t>JALISCO SEDE DE LA V FERIA INTERESTATAL DE CULTURA DEL AGUA Y BOSQUES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14 DE OCTUBRE DE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9263BD">
              <w:t>CEA PROMUEVE EL CUIDADO DEL AGUA EN EL MUNICIPIO DE CUQUÍO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25 DE SEPTIEMBRE DE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9263BD">
              <w:t>AVANZAN LAS OBRAS DE LA PTAR SANTA CRUZ DE LAS FLORES EN TLAJOMULCO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19 DE SEPTIEMBRE DE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9263BD">
              <w:t>PARTICIPA CEA EN EL MACROSIMULACRO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10 DE SEPTIEMBRE DE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9263BD">
              <w:t>INSTALÓ CEA DOS AIREADORES EN LA LAGUNA DE CAJITITLÁN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10 DE SEPTIEMBRE DE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9263BD">
              <w:t>REHABILITA CEA PLANTA DE TRATAMIENTO EN CUQUÍO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9 DE SEPTIEMBRE DE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9263BD">
              <w:t>INFORMA CEA LOS RESULTADOS DE LOS ESTUDIOS REALIZADOS EN LA LAGUNA DE CAJITITLÁN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27 DE AGOSTO DE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9263BD">
              <w:t>REPRESENTANTES DE BANOBRAS VISITAN EL PROYECTO DEL SISTEMA DE BOMBEO EL PURGATORIO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15 DE AGOSTO DE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9263BD">
              <w:t>VISITA LA CCIJ LA OBRA DEL SISTEMA DE BOMBEO PURGATORIO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14 DE AGOSTO DE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9263BD">
              <w:t>INAUGURA CEA COLECTOR EL GACHUPÍN Y POZO DE AGUA POTABLE EN ARANDAS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13 DE AGOSTO DE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294DE4">
              <w:t>TRABAJA LA CEA EN PROYECTOS DE ABASTECIMIENTO Y SANEAMIENTO EN TLAJOMULCO DE ZÚÑIGA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12 DE AGOSTO DE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294DE4">
              <w:t>AVANCE DE ACCIONES EN EL MUNICIPIO DE TLAJOMULCO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11 DE AGOSTO DE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294DE4">
              <w:t>FOMENTA CEA EL CUIDADO DEL AGUA EN BOSQUE LOS COLOMOS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30 DE JULIO DE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294DE4">
              <w:t>REALIZAN CEA Y CONAGUA CAMPAÑA DE DIFUSIÓN DEL DECRETO DE REGULARIZACIÓN DE TÍTULOS VENCIDOS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24 DE JULIO DE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294DE4">
              <w:t>GOBIERNO DE JALISCO Y CONAGUA ANUNCIAN CONVENIO DE ABASTO EMERGENTE DE AGUA PARA LA ZMG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22 DE JULIO DE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294DE4">
              <w:t>AGUA PRIETA, UNA OBRA HISTÓRICA PARA JALISCO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18 DE JULIO DE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80F00">
              <w:t>RECUPERA LAGO DE CHAPALA 47 CENTÍMETROS DE SU CAPACIDAD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7 DE JULIO DE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80F00">
              <w:t>GOBIERNO DE JALISCO Y CONAGUA ANUNCIAN CONVENIO DE ABASTO EMERGENTE DE AGUA PARA LA ZMG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4 DE JULIO DE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80F00">
              <w:t>GESTIONA CEA PROYECTO DE PTAR EN EL GRULLO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3 DE JULIO DE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80F00">
              <w:t>SE COLOCA LA PRIMERA PIEDRA DE PTAR QUE BENEFICIARÁ A LA PRESA VALENCIA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26 DE JUNIO DE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80F00">
              <w:t>CEA ASISTE AL “X ENCUENTRO NACIONAL DE PLAYAS LIMPIAS”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23 DE JUNIO DE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80F00">
              <w:t>INICIARÁ GOBIERNO DEL ESTADO, A TRAVÉS DE LA CEA CONSTRUCCIÓN DE PTAR QUE BENEFICIARÁ A LA PRESA VALENCIA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20 DE JUNIO DE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80F00">
              <w:t>GESTIONA CEA PROYECTO DE PTAR EN EL GRULLO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17 DE JUNIO DE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80F00">
              <w:t>FINALIZA CEA CONSTRUCCIÓN DE COLECTOR EN SAN MIGUEL EL ALTO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10 DE JUNIO DE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80F00">
              <w:t>ENTRA EN OPERACIÓN EN TEOCALTICHE PLANTA POTABILIZADORA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9 DE JUNIO DE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80F00">
              <w:t>FINALIZA CEA CONSTRUCCIÓN DE PLANTA POTABILIZADORA EN HUEJÚCAR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7 DE JUNIO DE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80F00">
              <w:t>CELEBRA CEA JALISCO EL DÍA MUNDIAL DEL MEDIO AMBIENTE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6 DE JUNIO DE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80F00">
              <w:t>REALIZAN MEJORAMIENTO DE EFICIENCIAS DE AGUA POTABLE EN TLAJOMULCO DE ZÚÑIGA”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5 DE JUNIO DE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80F00">
              <w:t>PARTICIPA CEA JALISCO EN EL “XVI ENCUENTRO NACIONAL DE ÁREAS COMERCIALES, ENAC 2014”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19 DE MAYO  DE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80F00">
              <w:t>AMPLÍA GOBIERNO DE JALISCO LA PTAR SAN JUAN CHICO EN OCOTLÁN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19 DE MAYO  DE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80F00">
              <w:t>PRESENTAN LA EXPOSICIÓN “LA CONTRALORÍA SOCIAL REALIZADA EN EL ESTADO DE JALISCO”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29 DE MAYO  DE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80F00">
              <w:rPr>
                <w:i/>
              </w:rPr>
              <w:t>INAUGURA CEA EL “CURSO TALLER NACIONAL DE PROGRAMAS FEDERALIZADOS Y CONTRALORÍA SOCIAL”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27 DE MAYO  DE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80F00">
              <w:t>AMPLÍA GOBIERNO DE JALISCO LA PTAR SAN JUAN CHICO EN OCOTLÁN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19 DE MAYO  DE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80F00">
              <w:t>REALIZA EL CONSEJO ACADÉMICO DEL AGUA SU XVII SESIÓN DE TRABAJO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16 DE MAYO  DE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80F00">
              <w:t>REALIZA EL CONSEJO ACADÉMICO DEL AGUA SU XVII SESIÓN DE TRABAJO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7 DE MAYO  DE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80F00">
              <w:t>REALIZA CEA AMPLIACIÓN DE LA PLANTA DE TRATAMIENTO DE OCOTLÁN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7 DE MAYO  DE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80F00">
              <w:t>FINALIZA CEA EQUIPAMIENTO Y ELECTRIFICACIÓN DE POZO EN MAGDALENA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 DE MAYO  DE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5E7402">
              <w:t>CONTINÚA CEA LA CONSTRUCCIÓN DEL SISTEMA DE COLECTORES EN ZAPOTLANEJO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30 DE ABRIL  DE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5E7402">
              <w:t>REALIZA CEA EL TALLER SECTORIAL “AGUA Y RESERVAS HIDROLÓGICAS”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28 DE ABRIL  DE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5E7402">
              <w:t>CEA CONSTRUYE COLECTOR EL GACHUPÍN EN ARANDAS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23 DE ABRIL  DE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C35AA6">
              <w:t>CONTINÚA CEA CONSTRUCCIÓN DE DRENAJE SANITARIO Y DESCARGAS DOMICILIARIAS EN LAGOS DE MORENO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28 DE ABRIL  DE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5E7402">
              <w:t>CEA CONSTRUYE COLECTOR EL GACHUPÍN EN ARANDAS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16 DE ABRIL  DE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C35AA6">
              <w:t>FINALIZA CEA OBRA PARA SUMINISTRAR AGUA POTABLE EN VILLA GUERRERO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15 DE ABRIL  DE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C35AA6">
              <w:t>FINALIZA CEA CONSTRUCCIÓN DE PLANTA DE TRATAMIENTO Y COLECTORES EN CONCEPCIÓN DE BUENOS AIRES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3 DE ABRIL  DE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C35AA6">
              <w:t>PRESENTA CEA PRONÓSTICO DE CHAPALA 2014-2016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28 DE MARZO  DE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C35AA6">
              <w:t>PRESENTA CEA BALANCE Y PRONÓSTICO DEL LAGO DE CHAPALA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23 DE MARZO  DE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C35AA6">
              <w:t>CEA CELEBRA EL DÍA MUNDIAL DEL AGUA EN BOSQUE LOS COLOMOS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23 DE MARZO  DE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C35AA6">
              <w:t>CEA CELEBRA EL DÍA MUNDIAL DEL AGUA EN BOSQUE LOS COLOMOS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21 DE MARZO  DE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C35AA6">
              <w:t>REALIZA CONSEJO ACADÉMICO EL FORO DEL AGUA 2014 “JALISCO: AGUA Y DESARROLLO”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20 DE MARZO  DE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C35AA6">
              <w:t>EN CONMEMORACIÓN POR EL DÍA MUNDIAL DEL AGUA, TOMA PROTESTA LA PRIMERA GENERACIÓN DE GUARDIANES DEL AGUA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10 DE MARZO  DE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C35AA6">
              <w:t>CONSTRUYE CEA INFRAESTRUCTURA PARA SANEAMIENTO EN ZAPOPAN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6 DE MARZO  DE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C35AA6">
              <w:t>CEA REALIZA OBRAS PARA SANEAMIENTO DE AGUAS RESIDUALES EN TONALÁ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4 DE MARZO  DE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C35AA6">
              <w:t>PARTICIPARÁ CEA JALISCO EN EL XVI ENCUENTRO NACIONAL DE ÁREAS COMERCIALES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3 DE MARZO  DE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C35AA6">
              <w:t>OBTIENE LABORATORIO DE LA CEA ACREDITACIÓN POR UN AÑO MÁS ANTE LA EMA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19 DE FEBRERO  DE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D77112">
              <w:t>REALIZA CEA OBRAS DE SANEAMIENTO EN EL SALTO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18 DE FEBRERO  DE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D77112">
              <w:t>INSTALA CEA DOS AIREADORES EN LA LAGUNA DE CAJITITLÁN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17 DE FEBRERO  DE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D77112">
              <w:t>INFORMA CEA EL BALANCE DEL MES DE ENERO DEL LAGO DE CHAPALA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14 DE FEBRERO  DE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D77112">
              <w:t>REALIZA CEA REDES DE ATARJEAS Y COLECTORES EN TLAQUEPAQUE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12 DE FEBRERO  DE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D77112">
              <w:t>FINALIZA CEA EQUIPAMIENTO DE POZO PROFUNDO DE AGUA EN MAGDALENA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10 DE FEBRERO  DE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D77112">
              <w:t>CAPACITA CEA A OPERADORES DE PLANTAS DE TRATAMIENTO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7 DE FEBRERO  DE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D77112">
              <w:t>CELEBRA CEA EL DÍA MUNDIAL DE LOS HUMEDALES EN TEUCHITLÁN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6 DE FEBRERO  DE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D77112">
              <w:t>PROYECTA CEA PLANTA TRATADORA DE AGUAS RESIDUALES EN SANTA CRUZ DE LAS FLORES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27 DE ENERO  DE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D77112">
              <w:t>ANUNCIAN SEMADET Y CEA REUBICACIÓN DEL SITIO DE DISPOSICIÓN DE LODOS GENERADOS POR PLANTA DE TRATAMIENTO DE AGUA PRIETA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21 DE ENERO  DE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D77112">
              <w:t>ATIENDE CEA PROBLEMÁTICA DE ESCURRIMIENTO DE AGUAS RESIDUALES EN TONALÁ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20 DE ENERO  DE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D77112">
              <w:t>INICIAN OPERACIONES EN EL INTERIOR DEL ESTADO TRES PLANTAS POTABILIZADORAS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17 DE ENERO  DE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D77112">
              <w:t>FORTALECE CEA 25 ESPACIOS DE CULTURA DEL AGUA EN EL ESTADO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16 DE ENERO  DE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D77112">
              <w:t>REFORMAS A LA LEY DEL AGUA PARA EL ESTADO DE JALISCO CONTEMPLAN EL CONTROL DE LAS AGUAS PLUVIALES EN LA CONSTRUCCIÓN DE NUEVOS DESARROLLOS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15 DE ENERO  DE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D77112">
              <w:t>CEA Y PROTECCIÓN CIVIL ALERTAN ANTE FENÓMENOS NATURALES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6 DE ENERO  DE 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D77112">
              <w:t>LAS CONDICIONES HIDROLÓGICAS DE LA LAGUNA DE CAJITITLÁN NO TIENEN SU ORIGEN EN SU CONDICIÓN NATURAL DE CUENCA CERRADA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30 DE DICIEMBRE 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FA111F">
              <w:t>PRESENTA CEA JALISCO BALANCE DE OBRAS 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26 DE DICIEMBRE 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FA111F">
              <w:t>PRESENTA CEA JALISCO BALANCE DE OBRAS 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18  DE DICIEMBRE 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A91A3B">
              <w:t>REALIZA CEA APERTURA DE DOS NUEVOS ESPACIOS DE CULTURA DEL AGUA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16 DE DICIEMBRE 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A91A3B">
              <w:t>CEA CONCLUYE MONITOREO DE DESINFECCIÓN DEL AGUA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5 DE DICIEMBRE DE 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A91A3B">
              <w:t>REALIZA CEA JALISCO CXII SESIÓN DEL CONSEJO ACADÉMICO DEL AGUA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27 DE NOVIEMBRE DE 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A91A3B">
              <w:t>CEA JALISCO REALIZA MEJORAMIENTO DE EFICIENCIAS DE AGUA POTABLE EN TLAJOMULCO DE ZÚÑIGA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20 DE NOVIEMBRE 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A91A3B">
              <w:t>REALIZA CEA EL PROGRAMA AGUA LIMPIA 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14 DE NOVIEMBRE 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A91A3B">
              <w:t>CONSTRUYE CEA PLANTA DE TRATAMIENTO DE AGUAS RESIDUALES EN LAGOS DE MORENO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11 DE NOVIEMBRE 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A91A3B">
              <w:t>CEA JALISCO PARTICIPA EN LA TERCERA FERIA DEL AGUA EN AUTLÁN DE NAVARRO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14 DE NOVIEMBRE 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A91A3B">
              <w:t>CONSTRUYE CEA PLANTA DE TRATAMIENTO DE AGUAS RESIDUALES EN LAGOS DE MORENO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5 DE NOVIEMBRE 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A91A3B">
              <w:t>CONTINÚA LA CONSTRUCCIÓN DE DRENAJE SANITARIO Y DESCARGAS DOMICILIARIAS EN LA LAGUNA Y TORRECILLAS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 DE NOVIEMBRE 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A91A3B">
              <w:t>CONSTRUYE CEA PLANTA POTABILIZADORA EN ARANDAS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31 DE OCTUBRE 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A91A3B">
              <w:t>ELABORARÁN CEA JALISCO Y LOS MUNICIPIOS UN DIAGNÓSTICO INTEGRAL DE PLANEACIÓN PARA OBRAS HÍDRICAS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30 DE OCTUBRE 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A91A3B">
              <w:t>CEA RECONOCE LOS AÑOS DE LABOR DE SU PERSONAL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29 DE OCTUBRE 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A91A3B">
              <w:t>REALIZA COMISIÓN ESTATAL DEL AGUA COLECTOR EN ZAPOTLANEJO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30 DE OCTUBRE 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A91A3B">
              <w:t>CEA RECONOCE LOS AÑOS DE LABOR DE SU PERSONAL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24 DE OCTUBRE 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A91A3B">
              <w:t>REALIZA CEA AMPLIACIÓN A LA PLANTA DE TRATAMIENTO DE OCOTLÁN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22 DE OCTUBRE 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A91A3B">
              <w:t>CONSTRUIRÁ CEA COLECTOR Y PLANTA DE TRATAMIENTO EN SANTA CRUZ DE LAS FLORES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21 DE OCTUBRE 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F6571B">
              <w:t>CEA CERTIFICA A PERSONAL DE ORGANISMOS OPERADORES DEL ESTADO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17 DE OCTUBRE 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F6571B">
              <w:t>SE COMPROMETEN A CUIDAR EL AGUA MÁS 600 NIÑOS EN LA LOCALIDAD DEL REFUGIO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087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14 DE OCTUBRE 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E94E5F">
              <w:t>CONTINÚAN LAS ACCIONES DE SANEAMIENTO EN LA PRESA VALENCIA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087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4 DE OCTUBRE 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DESCRIPCIÓN: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E94E5F">
              <w:t>LA BRIGADA DE CULTURA DEL AGUA VISITA TEPATITLÁN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087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 DE OCTUBRE 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Pr="00E94E5F" w:rsidRDefault="00EF3329" w:rsidP="00EF3329">
            <w:pPr>
              <w:spacing w:after="0"/>
              <w:rPr>
                <w:b/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E94E5F">
              <w:rPr>
                <w:b/>
                <w:bCs/>
                <w:lang w:val="es-ES"/>
              </w:rPr>
              <w:t>URGE AHORRAR AGUA EN REGADERAS DOMÉSTICAS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27 DE SEPTIEMBRE 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E94E5F">
              <w:rPr>
                <w:b/>
                <w:bCs/>
                <w:lang w:val="es-ES"/>
              </w:rPr>
              <w:t>INFORMA CEA SOBRE LA SITUACIÓN DE LAS PRESAS DEL ESTADO DE JALISCO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087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25 DE SEPTIEMBRE 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E94E5F">
              <w:t>EJECUTA CEA PLAN DE ACCIONES PARA REPARAR PRESA LA CALERA EN ZACOALCO DE TORRES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20 DE SEPTIEMBRE 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E94E5F">
              <w:t>CEA APOYA CON TRES EQUIPOS DE BOMBEO Y PERSONAL EN LAS INUNDACIONES EN EL MUNICIPIO DE TLAJOMULCO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11 DE SEPTIEMBRE 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C660A3">
              <w:t>COMISIÓN ESTATAL DEL AGUA PARTICIPA EN EL MACROSIMULACRO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11 DE SEPTIEMBRE 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C660A3">
              <w:rPr>
                <w:b/>
                <w:bCs/>
                <w:lang w:val="es-ES"/>
              </w:rPr>
              <w:t>CEA APOYA CON TRES EQUIPOS DE BOMBEO Y PERSONAL EN LAS INUNDACIONES EN EL MUNICIPIO DE TLAJOMULCO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11 DE SEPTIEMBRE 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C660A3">
              <w:t>LABORATORIO DE CALIDAD DEL AGUA MANTIENE CERTIFICACIÓN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4 DE SEPTIEMBRE 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C660A3">
              <w:rPr>
                <w:b/>
                <w:bCs/>
                <w:lang w:val="es-ES"/>
              </w:rPr>
              <w:t>REALIZA CONSEJO ACADÉMICO DEL AGUA SESIÓN DE TRABAJO PARA ANALIZAR SU MISIÓN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15 DE AGOSTO 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C660A3">
              <w:t>INAUGURA CEA PLANTA DE TRATAMIENTO EN SAN MARTÍN DE HIDALGO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7 DE AGOSTO 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C660A3">
              <w:t>REALIZAN IV SESIÓN DEL GRUPO DE TRABAJO DE INFORMACIÓN DEL MEDIO AMBIENTE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087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7 DE AGOSTO 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C660A3">
              <w:rPr>
                <w:b/>
                <w:bCs/>
                <w:lang w:val="es-ES"/>
              </w:rPr>
              <w:t>TOMA PROTESTA MANUEL MONTENEGRO FRAGOSO COMO NUEVO PRESIDENTE DEL CAA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087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 DE AGOSTO 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C660A3">
              <w:t>LA CEA JALISCO CONTINÚA CON LA DIFUSIÓN DE LOS PROGRAMAS FEDERALIZADOS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087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 DE AGOSTO 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C660A3">
              <w:t>PRESENTA CEA PLAN DE TRABAJO A LA JUNTA DE GOBIERNO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087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17 DE JULIO 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C660A3">
              <w:t>LA COMISIÓN ESTATAL DEL AGUA FESTEJA EL DÍA DE LA SECRETARIA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VOLUMEN: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087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17 DE JULIO 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C660A3">
              <w:rPr>
                <w:b/>
                <w:bCs/>
                <w:lang w:val="es-ES"/>
              </w:rPr>
              <w:t>CEA Y BOSQUE LOS COLOMOS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17 DE JULIO 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C660A3">
              <w:t>CONCLUYE CEA REUNIONES PARA PRESENTAR PROGRAMAS FEDERALIZADOS EN MATERIA HÍDRICA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12 DE JULIO 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C242A">
              <w:t>LA CEA JALISCO REALIZÓ LA III REUNIÓN DE DIFUSIÓN DE LOS PROGRAMAS FEDERALIZADOS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24 DE JUNIO 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4F2614">
              <w:t>LA CEA CONCIENTIZA A NIÑOS SOBRE EL CUIDADO DEL AGUA EN MIXTLÁ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12 DE JUNIO 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4F2614">
              <w:t>INAUGURA CEA LÍNEA DE ABASTECIMIENTO DE AGUA POTABLE AL CENTRO PENITENCIARIO PUENTE GRANDE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6 DE JUNIO 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4F2614">
              <w:t>JALISCO LE APUESTA AL AGUA DEL RÍO VERDE: GOBERNADOR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5 DE JUNIO 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4F2614">
              <w:t>PRESENTA GOBERNADOR DE JALISCO PROYECTO DE ABASTECIMIENTO DE AGUA PARA TEPATITLÁN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4 DE JUNIO 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256F9A">
              <w:t>SUPERVISA GOBERNADOR DE JALISCO AVANCE DE PTAR DE AGUA PRIETA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3 DE JUNIO 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256F9A">
              <w:t>JALISCO REFORZARÁ SU MARCO LEGAL PARA ADMINISTRAR EL AGUA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29 DE MAYO 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256F9A">
              <w:t>LA COMISIÓN ESTATAL DEL AGUA PROMUEVE EL CUIDADO DEL AGUA EN SAN IGNACIO CERRO GORDO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24 DE MAYO 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256F9A">
              <w:t>NIÑOS DE ZAPOTLÁN DEL REY SE SUMAN AL COMPROMISO DE CUIDAR EL AGUA EN JALISCO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22 DE MAYO 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4671BA">
              <w:t>ESTUDIANTES CONOCEN MÁS SOBRE EL CUIDADO DEL AGUA EN EL ZOOLÓGICO GUADALAJARA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15 DE MAYO 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4671BA">
              <w:t>REALIZAN ACCIONES PREVENTIVAS CEA Y PROTECCIÓN CIVIL DEL ESTADO ANTE TEMPORAL DE LLUVIAS EN ZMG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8 DE MAYO 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4671BA">
              <w:t>PROMUEVEN EL CUIDADO DEL AGUA EN EL MUNICIPIO UNIÓN DE SAN ANTONIO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8 DE MAYO 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266012">
              <w:t>REALIZA SU CV SESIÓN DE TRABAJO, EL CONSEJO ACADÉMICO DEL AGUA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3 DE MAYO 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266012">
              <w:t>IMPARTEN TALLERES SOBRE EL CUIDADO DEL AGUA EN EL GRULLO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30 DE ABRIL 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266012">
              <w:t>IMPARTEN TALLERES A NIÑOS DE PREESCOLAR Y PRIMARIA DE VILLA HIDALGO PARA CONCIENTIZAR SOBRE EL CUIDADO DEL AGUA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22 DE ABRIL 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266012">
              <w:t>LA COMISIÓN ESTATAL DEL AGUA SE SUMA AL MACROSIMULACRO EN EL MARCO DEL DÍA ESTATAL PARA LA PREVENCIÓN DE DESASTRES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18 DE ABRIL 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266012">
              <w:t>ASUME FELIPE TITO LUGO ARIAS LA DIRECCIÓN GENERAL DE LA CEA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17 DE ABRIL 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F3B96">
              <w:t>NIÑOS DE PREESCOLAR APRENDEN A CUIDAR EL AGUA MEDIANTE TALLERES INTERACTIVOS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16 DE ABRIL 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F3B96">
              <w:t>SITUACIÓN DE LA LAGUNA DE CAJITITLÁN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16 DE ABRIL 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F3B96">
              <w:t>VOLÚMENES DE ALMACENAMIENTO DE LAS PRESAS DE LA CUENCA LERMA CHAPALA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12 DE ABRIL 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F3B96">
              <w:t>SE EXTIENDEN AL INTERIOR DEL ESTADO LAS ACTIVIDADES PARA EL CUIDADO Y USO RAZONABLE DEL AGUA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10 DE ABRIL 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F3B96">
              <w:t>PARTICIPAN ALUMNOS DE PREESCOLAR EN TALLERES PARA EL CUIDADO DEL AGUA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21 DE FEBRERO 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F3B96">
              <w:t>CONSEJO ACADÉMICO DEL AGUA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19 DE FEBRERO 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F3B96">
              <w:t>CEA, DOCUMENTA PROCESOS DE SANEAMIENTO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12 DE FEBRERO 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F3B96">
              <w:t>RESOLUCIÓN DEL TAE AFECTA ÚNICAMENTE LÍNEA DE ABASTECIMIENTO DE AGUA POTABLE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8 DE FEBRERO 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F3B96">
              <w:t>FESTEJAN DÍA MUNDIAL DE HUMEDALES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25 DE ENERO 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F3B96">
              <w:t>NOTABLES MEJORÍAS, EN LA CUENCA DE EL AHOGADO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24 DE ENERO 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37374D">
              <w:t>CEA ENTREGA EL SIG A TLAJOMULCO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22 DE ENERO 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37374D">
              <w:t>INICIA LA REUTILIZACIÓN DE BIOSÓLIDOS DE EL AHOGADO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15 DE ENERO 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37374D">
              <w:t>CALIDAD DEL AGUA DEL LAGO DE CHAPALA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8 DE ENERO 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37374D">
              <w:t>SE INAUGURA LA REUBICACIÓN DEL PUENTE DE ARCEDIANO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13 DE DICIEMBRE 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37374D">
              <w:t>MONITOREO DE MES DE OCTUBRE DEL RÍO SANTIAGO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13 DE DICIEMBRE 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37374D">
              <w:t>MONITOREO MES DE JULIO DEL RÍO SANTIAGO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13 DE DICIEMBRE 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37374D">
              <w:t>SE ENTREGAN 15 NUEVOS ESPACIOS DE CULTURA DEL AGUA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7 DE DICIEMBRE 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37374D">
              <w:t>CAPACITARON A FUNCIONARIOS SOBRE MANEJO DEL AGUA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6 DE DICIEMBRE 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 xml:space="preserve">BOLETÍN </w:t>
            </w:r>
            <w:r w:rsidRPr="0037374D">
              <w:rPr>
                <w:i/>
              </w:rPr>
              <w:t>PROPONEN MODELO REGIONAL PARA ADAPTABILIDAD AL CAMBIO CLIMÁTICO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6 DE DICIEMBRE 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37374D">
              <w:t>CEA DENUNCIARÁ PENAL Y AMBIENTALMENTE A TRES EMPRESAS DEL CORREDOR INDUSTRIAL DE EL SALTO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28 DE NOVIEMBRE 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37374D">
              <w:t>CEA JALISCO: PRESENTÓ LIBRO EN LA FIL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27 DE NOVIEMBRE 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37374D">
              <w:t>CONCLUYE 2DA ETAPA CONSTRUCTIVA DE TALICOYUNQUE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14 DE NOVIEMBRE 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37374D">
              <w:t>ACADÉMICOS DIALOGAN SOBRE TARIFAS Y VARIABLES DEL AGUA EN JALISCO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12 DE NOVIEMBRE 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37374D">
              <w:t>LOMAS DE POLANCO, UN EJEMPLO EN JALISCO EN AHORRO DE AGUA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19 DE OCTUBRE 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37374D">
              <w:t>EL AHOGADO MEJORA LO ESTABLECIDO EN LA NORMATIVIDAD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12 DE OCTUBRE 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37374D">
              <w:t>LOMAS DE POLANCO, A 15 DÍAS DE CONVERTIRSE EN UN REFERENTE EN LA ZMG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3 DE OCTUBRE 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37374D">
              <w:t>VARIABLES PARA CÁLCULO DE TARIFAS DE AGUA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 DE OCTUBRE 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37374D">
              <w:t>COMIENZA CUENTA REGRESIVA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26 DE SEPTIEMBRE 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B32309">
              <w:t>PLANTA DE EL AHOGADO, UN REFERENTE A NIVEL NACIONAL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24 DE SEPTIEMBRE 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B32309">
              <w:t>PRESIDENTES MUNICIPALES ELECTOS VISITAN ORGANISMO OPERADOR DE MAGDALENA, JALISCO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21 DE SEPTIEMBRE DE 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B32309">
              <w:t>LAGUNA DE ZAPOTLÁN CON BUENA CALIDAD DE AGUA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19 DE SEPTIEMBRE 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B32309">
              <w:t>CEA JALISCO, REALIZA SIMULACRO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13 DE SEPTIEMBRE 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B32309">
              <w:t>MONITOREO DEL MES DE JUNIO DEL RÍO SANTIAGO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10 DE SEPTIEMBRE 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B32309">
              <w:t>ARRANCA CAMPAÑA ¡HAZLO EN 5!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7 DE SEPTIEMBRE 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B32309">
              <w:t>PUNTOS VULNERABLES DE LA CUENCA EL AHOGADO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5 DE SEPTIEMBRE 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B32309">
              <w:t>EL CONSEJO ACADÉMICO DEL AGUA CELEBRA LA SESIÓN NO. 100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4 DE SEPTIEMBRE 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B32309">
              <w:t>ARRANCA SEGUNDA ETAPA DEL PROYECTO DE RECONOCIMIENTO A OPERADORES DE LAS PTARS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31 DE AGOSTO 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B32309">
              <w:t>SÓLO SE SANEA EL 33% DE LAS AGUAS RESIDUALES DE JALISCO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29 DE AGOSTO 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B32309">
              <w:t>AVANCE DE OBRA DE MÁS DEL 70%: AGUA PRIETA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23 DE AGOSTO 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B32309">
              <w:t>CONSEJOS TARIFARIOS CIUDADANIZADOS, UN GRAN PASO EN JALISCO EN MATERIA HIDRÁULICA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21 DE AGOSTO 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5A10BF">
              <w:t>CEA JALISCO, INVIERTE EN CAPACITACIÓN DE OPERADORES DE PLANTAS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14 DE AGOSTO 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5A10BF">
              <w:t>MONITOREO DEL MES DE MAYO DEL RÍO SANTIAGO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8 DE AGOSTO 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5A10BF">
              <w:t>CONVENIOS DE DISTRIBUCIÓN DE LA CUENCA LERMA-CHAPALA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7 DE AGOSTO 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5A10BF">
              <w:t>EL CONTROL BIOLÓGICO DEL LIRIO, YA ES EVIDENTE EN OCOTLÁN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 DE AGOSTO 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5A10BF">
              <w:t>PRIMERA ETAPA DE LA RECTIFICACIÓN DEL ARROYO EL AHOGADO, COADYUVA PARA EVITAR INUNDACIONES EN LA AZUCENA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087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 DE AGOSTO 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5A10BF">
              <w:t>MONITOREO DEL RÍO SANTIAGO DEL MES DE ABRIL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087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31 DE JULIO 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69470A">
              <w:t>ENTREGAN LICITANTES DOCUMENTACIÓN PARA EL PROYECTO “EL PURGATORIO”; (ÉSTE REQUISITO NO ES OBLIGATORIO PARA LOS LICITANTES)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26 DE JULIO 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69470A">
              <w:t>CEA, SIEMPRE HA DENUNCIADO LA CONTAMINACIÓN EN PONCITLÁN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26 DE JULIO 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69470A">
              <w:t>DESPEJAN DUDAS SOBRE PRESA PURGATORIO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26 DE JULIO 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69470A">
              <w:t>AVANCE DEL 70 % REPORTA PTAR DE AGUA PRIETA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19 DE JULIO 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69470A">
              <w:t>ARRANCA “EL PURGATORIO”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17 DE JULIO 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69470A">
              <w:t>PRINCIPAL FUENTE DE ABASTECIMIENTO DE EL AHOGADO, ENTRA EN OPERACIÓN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4 DE JULIO 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69470A">
              <w:t>ESTRATEGIA NACIONAL DE CAMBIO CLIMÁTICO EN EL SECTOR AGUA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6 DE JUNIO 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69470A">
              <w:t>CUENCA DE EL AHOGADO, LISTA PARA EL TEMPORAL DE LLUVIAS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 DE JUNIO 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69470A">
              <w:t>INDUSTRIALES VISITAN PLANTA DE EL AHOGADO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 DE JUNIO 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69470A">
              <w:t>“NO ESTAMOS OCULTANDO INFORMACIÓN”, CEA JALISCO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29 DE MARZO 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 </w:t>
            </w:r>
            <w:r w:rsidRPr="0069470A">
              <w:t>201 MILLONES DE PESOS, SON VIGILADOS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29 DE MARZO 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69470A">
              <w:t>LA CEA FESTEJÓ A LO GRANDE DURANTE MARZO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27 DE MARZO 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69470A">
              <w:t>EL VERMICOMPOSTEO, UNA ALTERNATIVA SUSTENTABLE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22 DE MARZO 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69470A">
              <w:t>CEA PRESENTA, LOS ROSTROS DEL AGUA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22 DE MARZO 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69470A">
              <w:t>LA CIUDAD SE PINTA DE AZUL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21 DE MARZO 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69470A">
              <w:t>SOBRE EL TEMPIZQUE, LA CEA ACTÚA DE ACUERDO A LA NORMATIVIDAD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17 DE MARZO 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A3176E">
              <w:t>FELIPE CALDERÓN INAUGURA PLANTA DE EL AHOGADO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16 DE MARZO 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A3176E">
              <w:t>JALISCO SE PINTA DE AZUL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15 DE MARZO 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A3176E">
              <w:t>DE NO ACTUAR, LA COLONIA LA MARTINICA, SEGUIRÁ CON RIESGO DE INUNDACIONES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14 DE MARZO 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A3176E">
              <w:t>RASTRO DE ZAPOPAN CONTAMINA ARROYO CON 173 MIL LITROS POR DÍA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8 DE MARZO 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A3176E">
              <w:t>JALISCO, LÍDER EN CONTROL BIOLÓGICO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8 DE MARZO 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A3176E">
              <w:t>ACCIONES PARA MITIGAR LA SEQUÍA EN JALISCO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6 DE MARZO 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A3176E">
              <w:t>MONITOREO DEL RÍO SANTIAGO DEL MES DE ENERO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27 DE FEBRERO DE 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A3176E">
              <w:t>CEA EXHORTA A TEQUILEROS A TRATAR SUS VINAZAS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27 DE FEBRERO 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A3176E">
              <w:t>MONITOREO DEL RÍO SANTIAGO DEL MES DE NOVIEMBRE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24 DE FEBRERO 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A3176E">
              <w:t>PANELISTAS EXPRESAN PUNTOS DE VISTA EN MATERIA DE AGUA PARA JALISCO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21 DE FEBRERO 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5D7F2A">
              <w:t>ASENTAMIENTOS IRREGULARES EN LA CUENCA DE EL AHOGADO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  <w:ind w:firstLine="708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16 DE FEBRERO 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5D7F2A">
              <w:t>TÓPICO DEL FORO DEL AGUA: ABASTECIMIENTO DE AGUA PARA LA ZMG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10 DE FEBRERO 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5D7F2A">
              <w:t>CHAPALA ENFRENTA UN ESCENARIO DIFÍCIL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7 DE FEBRERO 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5D7F2A">
              <w:t>CEA ELIMINA MALOS OLORES EN PTARS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  <w:ind w:firstLine="708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3 DE FEBRERO 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5D7F2A">
              <w:t>COLECTOR SAN MARTÍN REPORTA UN AVANCE DEL 94%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  <w:ind w:firstLine="708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 DE FEBRERO 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5D7F2A">
              <w:t>LOS HUMEDALES, UNA TAREA COMPARTIDA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  <w:ind w:firstLine="708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 DE FEBRERO 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5D7F2A">
              <w:t>ACADÉMICOS DEBATEN SOBRE RECARGAS DE ACUÍFEROS Y USO DE NANOTECNOLOGÍA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27 DE ENERO 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5D7F2A">
              <w:t>AGUA PRIETA, GENERARÁ EL 100% DE SU ENERGÍA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26 DE ENERO 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5D7F2A">
              <w:t>LOS HUMEDALES, UNA OPCIÓN DE SANEAMIENTO EN PEQUEÑAS LOCALIDADES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  <w:ind w:firstLine="708"/>
      </w:pPr>
    </w:p>
    <w:p w:rsidR="00EF3329" w:rsidRDefault="00EF3329" w:rsidP="00EF3329">
      <w:pPr>
        <w:spacing w:after="0"/>
        <w:ind w:firstLine="708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19 DE ENERO 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5D7F2A">
              <w:t>LABORATORIO DE CALIDAD DEL AGUA DE LA CEA, ¡YA ES UN LABORATORIO ACREDITADO!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  <w:ind w:firstLine="708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12 DE ENERO 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5D7F2A">
              <w:t>LA CUENCA LERMA–CHAPALA SERÁ MONITOREADA EN TIEMPO REAL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  <w:ind w:firstLine="708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11 DE ENERO 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5D7F2A">
              <w:t>ACADÉMICOS DEBATEN PUNTOS EN MATERIA HÍDRICA: ZMG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9 DE ENERO 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53AEA">
              <w:t>JALISCO, MODERNIZA PLANTAS DE TRATAMIENTO DE AGUAS RESIDUALES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  <w:ind w:firstLine="708"/>
      </w:pPr>
    </w:p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21 DE DICIEMBRE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53AEA">
              <w:t>OBRAS DE SANEAMIENTO SE CANCELAN EN JALISCO A PETICIÓN DE LOS MUNICIPIOS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  <w:ind w:firstLine="708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20 DE DICIEMBRE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53AEA">
              <w:t>JALISCO YA CUENTA CON 110 ESPACIOS DEL CULTURA DEL AGUA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  <w:ind w:firstLine="708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19 DE DICIEMBRE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53AEA">
              <w:t>YELAPA Y QUIMIXTO SEGUIRÁN SIENDO DE LAS PLAYAS MÁS CONTAMINADAS DE MÉXICO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  <w:ind w:firstLine="708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9 DE DICIEMBRE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53AEA">
              <w:t>AVANCE DEL 96.2%, REPORTA PLANTA DE EL AHOGADO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  <w:ind w:firstLine="708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5 DE DICIEMBRE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53AEA">
              <w:t>EL INCREMENTO EN LAS TARIFAS DE AGUA EN JALISCO, ¡NO SE PUEDE GENERALIZAR!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30 DE NOVIEMBRE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53AEA">
              <w:t>PIDEN MUNICIPIOS SER ESCUCHADOS POR EL CONGRESO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  <w:ind w:firstLine="708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29 DE NOVIEMBRE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53AEA">
              <w:t>CAPACITACIÓN PARA RESPONSABLES DE CULTURA DEL AGUA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  <w:ind w:firstLine="708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29 DE NOVIEMBRE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53AEA">
              <w:t>CEA: DOCUMENTA RIQUEZA NATURAL DE LA LAGUNA DE ZAPOTLÁN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  <w:ind w:firstLine="708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23 DE NOVIEMBRE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53AEA">
              <w:t>CHAPALA ALBERGA MÁS DE 20 MIL AVES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  <w:ind w:firstLine="708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23 DE NOVIEMBRE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53AEA">
              <w:t>EL SIGCA A DISPOSICIÓN DE LA CIUDADANÍA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  <w:ind w:firstLine="708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23 DE NOVIEMBRE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53AEA">
              <w:t>LA MEDICIÓN DEL AGUA, UN TEMA PENDIENTE EN JALISCO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  <w:ind w:firstLine="708"/>
      </w:pPr>
    </w:p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11 DE NOVIEMBRE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53AEA">
              <w:t>LA SEGUNDA LÍNEA DEL ACUEDUCTO ES LA ALTERNATIVA PARA CHAPALA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  <w:ind w:firstLine="708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10 DE NOVIEMBRE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53AEA">
              <w:t>L</w:t>
            </w:r>
            <w:r>
              <w:t xml:space="preserve"> </w:t>
            </w:r>
            <w:r w:rsidRPr="00853AEA">
              <w:t>LA FIESTA DE AMÉRICA SIGUE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  <w:ind w:firstLine="708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4 DE NOVIEMBRE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53AEA">
              <w:t>LA CEA, PARTICIPA EN EL XIV CONGRESO MUNDIAL DE LAGOS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  <w:ind w:firstLine="708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4 DE NOVIEMBRE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53AEA">
              <w:t>HOY EL TEMA NO ES EL PORCENTAJE DE COBERTURA SINO LA EFICIENCIA EN LOS SERVICIOS DE AGUA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  <w:ind w:firstLine="708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4 DE NOVIEMBRE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53AEA">
              <w:t>CHAPALA PERDIÓ LO RECUPERADO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28 DE OCTUBRE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53AEA">
              <w:t>SURGEN GERENCIAS OPERATIVAS DE CUENCA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  <w:ind w:firstLine="708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24 DE OCTUBRE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Pr="00853AEA" w:rsidRDefault="00EF3329" w:rsidP="00EF3329">
            <w:pPr>
              <w:spacing w:after="0"/>
            </w:pPr>
            <w:r>
              <w:rPr>
                <w:i/>
              </w:rPr>
              <w:t>BOLETÍN -</w:t>
            </w:r>
            <w:r>
              <w:t xml:space="preserve"> CEA, DESINFECTA EL AGUA CON RAYOS ULTRAVIOLETA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  <w:ind w:firstLine="708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18 DE OCTUBRE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53AEA">
              <w:t>SE MODERNIZA PLANTA DE TRATAMIENTO DE CHAPALA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  <w:ind w:firstLine="708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13 DE OCTUBRE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53AEA">
              <w:t>USAR BIOSÓLIDOS DISMINUYE COSTOS EN LA AGRICULTURA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  <w:ind w:firstLine="708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13 DE OCTUBRE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53AEA">
              <w:t>LA RIQUEZA DE ZAPOTLÁN, ES PARTE DE LOS JUEGOS PANAMERICANOS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  <w:ind w:firstLine="708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13 DE OCTUBRE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B028A2">
              <w:t>RANCHO NUEVO, CON NUEVA CALIDAD DE VIDA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  <w:ind w:firstLine="708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4 DE OCTUBRE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B028A2">
              <w:t>LA CEA, PRESENTA RESULTADOS DE LA CLORACIÓN DEL AGUA EN EL ESTADO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  <w:ind w:firstLine="708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4 DE OCTUBRE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E752C4">
              <w:t>EN LA CEA, ARRANCARON LOS PANAMERICANOS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  <w:ind w:firstLine="708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23 DE SEPTIEMBRE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E752C4">
              <w:t>SANEAMIENTO DE AGUAS RESIDUALES A LA BAJA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22 DE SEPTIEMBRE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E752C4">
              <w:t>SURGEN NUEVOS ORGANISMOS OPERADORES DEL AGUA EN JALISCO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19 DE SEPTIEMBRE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E752C4">
              <w:t>312 MIL NIÑOS CUIDANDO EL AGUA EN JALISCO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  <w:ind w:firstLine="708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14 DE SEPTIEMBRE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E752C4">
              <w:t>BUSCA CEA, ACREDITARSE ANTE LA EMA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14 DE SEPTIEMBRE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E752C4">
              <w:t>LA CEA REQUIERE 40 MILLONES PARA OPERAR PTAR'S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9 DE SEPTIEMBRE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E752C4">
              <w:t>CHAPALA A UN CENTÍMETRO DE LA PEOR RECUPERACIÓN EN LOS ÚLTIMOS 110 AÑOS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 DE SEPTIEMBRE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E752C4">
              <w:t>ENTREGA LA CEA EL SISTEMA DE INFORMACIÓN GEOGRÁFICA DE LA CUENCA DEL AHOGADO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 DE SEPTIEMBRE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E752C4">
              <w:t>RENUNCIA SAN JUAN DE LOS LAGOS A LOS BENEFICIOS DEL PROGRAMA DE CULTURA DEL AGUA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  <w:ind w:firstLine="708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29 DE AGOSTO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E752C4">
              <w:t>RUMBO A LOS JUEGOS PANAMERICANOS: ACCIONES EN LA LAGUNA DE ZAPOTLÁN EL GRANDE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  <w:ind w:firstLine="708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24 DE AGOSTO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E752C4">
              <w:t>URGEN REFORMAS A LA LEY DE AGUAS NACIONALES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19 DE AGOSTO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E752C4">
              <w:t>MONITOREO DEL RÍO SANTIAGO DEL MES DE JUNIO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  <w:ind w:firstLine="708"/>
      </w:pPr>
    </w:p>
    <w:p w:rsidR="009F2297" w:rsidRDefault="009F2297" w:rsidP="00EF3329">
      <w:pPr>
        <w:spacing w:after="0"/>
        <w:ind w:firstLine="708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18 DE AGOSTO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E752C4">
              <w:t>CONTINÚAN MUNICIPIOS SIN CLORAR EL AGUA, MINIMIZAN LAS CONSECUENCIAS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  <w:ind w:firstLine="708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18 DE AGOSTO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</w:pPr>
            <w:r>
              <w:rPr>
                <w:i/>
              </w:rPr>
              <w:t>BOLETÍN -</w:t>
            </w:r>
            <w:r>
              <w:t xml:space="preserve"> PRESENTA CEA, </w:t>
            </w:r>
          </w:p>
          <w:p w:rsidR="00EF3329" w:rsidRDefault="00EF3329" w:rsidP="00EF3329">
            <w:pPr>
              <w:spacing w:after="0"/>
              <w:rPr>
                <w:i/>
              </w:rPr>
            </w:pPr>
            <w:r>
              <w:t>“LIBRO DE ÁRBOLES DE LAS BARRANCAS DE LOS RÍOS SANTIAGO Y VERDE”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  <w:ind w:firstLine="708"/>
      </w:pPr>
    </w:p>
    <w:p w:rsidR="009F2297" w:rsidRDefault="009F2297" w:rsidP="00EF3329">
      <w:pPr>
        <w:spacing w:after="0"/>
        <w:ind w:firstLine="708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12 DE AGOSTO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E155CC">
              <w:t>PTARS DE JALISCO OPERADAS BAJO ESTÁNDARES INTERNACIONALES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  <w:ind w:firstLine="708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3 DE AGOSTO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E155CC">
              <w:t>LA ENERGÍA, UN TEMA DE DISCUCIÓN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  <w:ind w:firstLine="708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15 DE JULIO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E155CC">
              <w:t>MAGDALENA SE ENGALANA CON SU RIQUEZA NATURAL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  <w:ind w:firstLine="708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15 DE JULIO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Pr="00E155CC" w:rsidRDefault="00EF3329" w:rsidP="00EF3329">
            <w:pPr>
              <w:spacing w:after="0"/>
            </w:pPr>
            <w:r>
              <w:rPr>
                <w:i/>
              </w:rPr>
              <w:t>BOLETÍN -</w:t>
            </w:r>
            <w:r>
              <w:t xml:space="preserve"> </w:t>
            </w:r>
            <w:r w:rsidRPr="00E155CC">
              <w:t>JALISCO PIONERO EN CONTROL BIOLÓGICO DE MALEZA ACUÁTICA</w:t>
            </w:r>
          </w:p>
          <w:p w:rsidR="00EF3329" w:rsidRDefault="00EF3329" w:rsidP="00EF3329">
            <w:pPr>
              <w:spacing w:after="0"/>
              <w:rPr>
                <w:i/>
              </w:rPr>
            </w:pP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  <w:ind w:firstLine="708"/>
      </w:pPr>
    </w:p>
    <w:p w:rsidR="009F2297" w:rsidRDefault="009F2297" w:rsidP="00EF3329">
      <w:pPr>
        <w:spacing w:after="0"/>
        <w:ind w:firstLine="708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15 DE JULIO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Pr="00E155CC" w:rsidRDefault="00EF3329" w:rsidP="00EF3329">
            <w:pPr>
              <w:spacing w:after="0"/>
            </w:pPr>
            <w:r>
              <w:rPr>
                <w:i/>
              </w:rPr>
              <w:t>BOLETÍN -</w:t>
            </w:r>
            <w:r>
              <w:t xml:space="preserve"> </w:t>
            </w:r>
            <w:r w:rsidRPr="00E155CC">
              <w:t>LA CEA PRESENTÓ EL LIBRO “ARBOLES DE LAS BARRANCAS DE LOS RÍOS SANTIAGO Y VERDE”</w:t>
            </w:r>
          </w:p>
          <w:p w:rsidR="00EF3329" w:rsidRDefault="00EF3329" w:rsidP="00EF3329">
            <w:pPr>
              <w:spacing w:after="0"/>
              <w:rPr>
                <w:i/>
              </w:rPr>
            </w:pP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  <w:ind w:firstLine="708"/>
      </w:pPr>
    </w:p>
    <w:p w:rsidR="00EF3329" w:rsidRDefault="00EF3329" w:rsidP="00EF3329">
      <w:pPr>
        <w:spacing w:after="0"/>
        <w:ind w:firstLine="708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7 DE JULIO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Pr="00E155CC" w:rsidRDefault="00EF3329" w:rsidP="00EF3329">
            <w:pPr>
              <w:spacing w:after="0"/>
            </w:pPr>
            <w:r>
              <w:rPr>
                <w:i/>
              </w:rPr>
              <w:t>BOLETÍN -</w:t>
            </w:r>
            <w:r>
              <w:t xml:space="preserve"> </w:t>
            </w:r>
            <w:r w:rsidRPr="00E155CC">
              <w:t>PROS Y CONTRAS DE LA ENERGÍA NUCLEAR</w:t>
            </w:r>
          </w:p>
          <w:p w:rsidR="00EF3329" w:rsidRDefault="00EF3329" w:rsidP="00EF3329">
            <w:pPr>
              <w:spacing w:after="0"/>
              <w:rPr>
                <w:i/>
              </w:rPr>
            </w:pP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  <w:ind w:firstLine="708"/>
      </w:pPr>
    </w:p>
    <w:p w:rsidR="00EF3329" w:rsidRDefault="00EF3329" w:rsidP="00EF3329">
      <w:pPr>
        <w:spacing w:after="0"/>
        <w:ind w:firstLine="708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5 DE JULIO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Pr="00E155CC" w:rsidRDefault="00EF3329" w:rsidP="00EF3329">
            <w:pPr>
              <w:spacing w:after="0"/>
            </w:pPr>
            <w:r>
              <w:rPr>
                <w:i/>
              </w:rPr>
              <w:t>BOLETÍN -</w:t>
            </w:r>
            <w:r>
              <w:t xml:space="preserve"> </w:t>
            </w:r>
            <w:r w:rsidRPr="00E155CC">
              <w:t>FIRMA DE CONVENIO EN PRO DE JUANACATLÁN Y EL RIO SANTIAGO</w:t>
            </w:r>
          </w:p>
          <w:p w:rsidR="00EF3329" w:rsidRDefault="00EF3329" w:rsidP="00EF3329">
            <w:pPr>
              <w:spacing w:after="0"/>
              <w:rPr>
                <w:i/>
              </w:rPr>
            </w:pP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  <w:ind w:firstLine="708"/>
      </w:pPr>
    </w:p>
    <w:p w:rsidR="00EF3329" w:rsidRDefault="00EF3329" w:rsidP="00EF3329">
      <w:pPr>
        <w:spacing w:after="0"/>
        <w:ind w:firstLine="708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4 DE JULIO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Pr="00E155CC" w:rsidRDefault="00EF3329" w:rsidP="00EF3329">
            <w:pPr>
              <w:spacing w:after="0"/>
            </w:pPr>
            <w:r>
              <w:rPr>
                <w:i/>
              </w:rPr>
              <w:t>BOLETÍN -</w:t>
            </w:r>
            <w:r>
              <w:t xml:space="preserve"> </w:t>
            </w:r>
            <w:r w:rsidRPr="00E155CC">
              <w:t>“RESULTADOS DEL MONITOREO RÍO SANTIAGO, RÍO ZULA Y ARROYO EL AHOGADO DE MAYO DE 2011”</w:t>
            </w:r>
          </w:p>
          <w:p w:rsidR="00EF3329" w:rsidRDefault="00EF3329" w:rsidP="00EF3329">
            <w:pPr>
              <w:spacing w:after="0"/>
              <w:rPr>
                <w:i/>
              </w:rPr>
            </w:pP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  <w:ind w:firstLine="708"/>
      </w:pPr>
    </w:p>
    <w:p w:rsidR="00EF3329" w:rsidRDefault="00EF3329" w:rsidP="00EF3329">
      <w:pPr>
        <w:spacing w:after="0"/>
        <w:ind w:firstLine="708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28 DE JUNIO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E155CC">
              <w:t>POR UNA VIDA CON AGUA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  <w:ind w:firstLine="708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13 DE JUNIO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E155CC">
              <w:t>LA CEA LLAMA A RESPETAR EL CONVENIO DE DISTRIBUCIÓN DE AGUA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  <w:ind w:firstLine="708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13 DE JUNIO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E155CC">
              <w:t>UNIÓN Y COMPROMISO POR UNA CULTURA DEL AGUA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  <w:ind w:firstLine="708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10 DE JUNIO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E155CC">
              <w:t>ZAPOPAN PROTEGE EL AGUA Y SUS BOSQUES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9F2297">
      <w:pPr>
        <w:spacing w:after="0"/>
      </w:pPr>
    </w:p>
    <w:p w:rsidR="00EF3329" w:rsidRDefault="00EF3329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9 DE JUNIO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E155CC">
              <w:t>AVANZAN OBRAS DE LA PRESA EL ZAPOTILLO Y DEL NUEVO CENTRO POBLACIONAL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  <w:ind w:firstLine="708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9 DE JUNIO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E155CC">
              <w:t>PRESENTA SISTEMA DE INFORMACIÓN PARA PREVENIR INUNDACIONES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  <w:ind w:firstLine="708"/>
      </w:pPr>
    </w:p>
    <w:p w:rsidR="00EF3329" w:rsidRDefault="00EF3329" w:rsidP="00EF3329">
      <w:pPr>
        <w:spacing w:after="0"/>
      </w:pPr>
    </w:p>
    <w:p w:rsidR="00EF3329" w:rsidRDefault="00EF3329" w:rsidP="00EF3329">
      <w:pPr>
        <w:spacing w:after="0"/>
        <w:ind w:firstLine="708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087"/>
      </w:tblGrid>
      <w:tr w:rsidR="00EF3329" w:rsidTr="009F229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8 DE JUNIO 2011</w:t>
            </w:r>
          </w:p>
        </w:tc>
      </w:tr>
      <w:tr w:rsidR="00EF3329" w:rsidTr="009F229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9F229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E155CC">
              <w:t>MONITOREO DEL RÍO SANTIAGO DEL MES DE ABRIL</w:t>
            </w:r>
          </w:p>
        </w:tc>
      </w:tr>
      <w:tr w:rsidR="00EF3329" w:rsidTr="009F229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  <w:ind w:firstLine="708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087"/>
      </w:tblGrid>
      <w:tr w:rsidR="00EF3329" w:rsidTr="009F229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9 DE JUNIO 2011</w:t>
            </w:r>
          </w:p>
        </w:tc>
      </w:tr>
      <w:tr w:rsidR="00EF3329" w:rsidTr="009F229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9F229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E155CC">
              <w:t>PRESENTA SISTEMA DE INFORMACIÓN PARA PREVENIR INUNDACIONES</w:t>
            </w:r>
          </w:p>
        </w:tc>
      </w:tr>
      <w:tr w:rsidR="00EF3329" w:rsidTr="009F229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  <w:ind w:firstLine="708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087"/>
      </w:tblGrid>
      <w:tr w:rsidR="00EF3329" w:rsidTr="009F229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8 DE JUNIO 2011</w:t>
            </w:r>
          </w:p>
        </w:tc>
      </w:tr>
      <w:tr w:rsidR="00EF3329" w:rsidTr="009F229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9F229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E155CC">
              <w:t>CONCEPCIÓN DE BUENOS AIRES PROTEGE EL AGUA</w:t>
            </w:r>
          </w:p>
        </w:tc>
      </w:tr>
      <w:tr w:rsidR="00EF3329" w:rsidTr="009F229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  <w:ind w:firstLine="708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9F229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7 DE JUNIO 2011</w:t>
            </w:r>
          </w:p>
        </w:tc>
      </w:tr>
      <w:tr w:rsidR="00EF3329" w:rsidTr="009F229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9F229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E155CC">
              <w:t>EL AHOGADO Y ATEMAJAC, LISTAS PARA EL TEMPORAL DE LLUVIAS</w:t>
            </w:r>
          </w:p>
        </w:tc>
      </w:tr>
      <w:tr w:rsidR="00EF3329" w:rsidTr="009F229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  <w:ind w:firstLine="708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7 DE JUNIO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E155CC">
              <w:t>ZAPOTLANEJO VIGILARÁ SUS DESCARGAS DE AGUA RESIDUALES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 DE JUNIO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E155CC">
              <w:t>CUENCA EL AHOGADO, DE CARA AL TEMPORAL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9F2297" w:rsidRDefault="009F2297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31 DE MAYO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E155CC">
              <w:t>“RESULTADOS DEL MONITOREO RÍO SANTIAGO, RÍO ZULA Y ARROYO EL AHOGADO DE MARZO DE 2011”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9F2297" w:rsidRDefault="009F2297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20 DE MAYO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E155CC">
              <w:t>LA CULTURA DEL AGUA EN PAPIROLAS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18 DE MAYO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E7B1D">
              <w:rPr>
                <w:b/>
                <w:bCs/>
                <w:lang w:val="es-ES"/>
              </w:rPr>
              <w:t>CULTURA DEL AGUA EN TODO EL PAÍS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10 DE MAYO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E7B1D">
              <w:rPr>
                <w:b/>
                <w:bCs/>
                <w:lang w:val="es-ES"/>
              </w:rPr>
              <w:t>GENERACIÓN DE ENERGÍA ELÉCTRICA SUSTENTABLE PARA MÉXICO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4 DE MAYO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E7B1D">
              <w:rPr>
                <w:b/>
                <w:bCs/>
                <w:lang w:val="es-ES"/>
              </w:rPr>
              <w:t>REUBICACIÓN DEL PUENTE DE ARCEDIANO AL 60%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18 DE ABRIL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E7B1D">
              <w:rPr>
                <w:b/>
                <w:bCs/>
                <w:lang w:val="es-ES"/>
              </w:rPr>
              <w:t>FINALIZA EL TERCER TALLER SOBRE LA CONTRALORÍA SOCIAL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14 DE ABRIL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E7B1D">
              <w:rPr>
                <w:b/>
                <w:bCs/>
                <w:lang w:val="es-ES"/>
              </w:rPr>
              <w:t>LOS NIÑOS DE ARANDAS PROTEGEN EL AGUA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13 DE ABRIL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E7B1D">
              <w:rPr>
                <w:b/>
                <w:bCs/>
                <w:lang w:val="es-ES"/>
              </w:rPr>
              <w:t>EL AGUA LLEVA SONRISAS A LOS PACIENTES DEL HOSPITAL CIVIL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9F2297" w:rsidRDefault="009F2297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4 DE ABRIL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Pr="008E7B1D" w:rsidRDefault="00EF3329" w:rsidP="00EF3329">
            <w:pPr>
              <w:spacing w:after="0"/>
              <w:rPr>
                <w:b/>
                <w:bCs/>
                <w:lang w:val="es-ES"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E7B1D">
              <w:rPr>
                <w:b/>
                <w:bCs/>
                <w:lang w:val="es-ES"/>
              </w:rPr>
              <w:t>ACADÉMICOS ANALIZAN ”VALUING ENGENEERING”</w:t>
            </w:r>
          </w:p>
          <w:p w:rsidR="00EF3329" w:rsidRDefault="00EF3329" w:rsidP="00EF3329">
            <w:pPr>
              <w:spacing w:after="0"/>
              <w:rPr>
                <w:i/>
              </w:rPr>
            </w:pP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9F2297" w:rsidRDefault="009F2297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4 DE ABRIL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E7B1D">
              <w:rPr>
                <w:b/>
                <w:bCs/>
                <w:lang w:val="es-ES"/>
              </w:rPr>
              <w:t>AMECA CELEBRÓ LA 8</w:t>
            </w:r>
            <w:r w:rsidRPr="008E7B1D">
              <w:rPr>
                <w:b/>
                <w:bCs/>
                <w:vertAlign w:val="superscript"/>
                <w:lang w:val="es-ES"/>
              </w:rPr>
              <w:t>A</w:t>
            </w:r>
            <w:r w:rsidRPr="008E7B1D">
              <w:rPr>
                <w:b/>
                <w:bCs/>
                <w:lang w:val="es-ES"/>
              </w:rPr>
              <w:t xml:space="preserve"> FERIA REGIONAL DEL AGUA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9F2297" w:rsidRDefault="009F2297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 DE ABRIL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E7B1D">
              <w:rPr>
                <w:b/>
                <w:bCs/>
                <w:lang w:val="es-ES"/>
              </w:rPr>
              <w:t>PROVOCAN INCENDIO EN TALICOYUNQUE Y EN LA PLANTA DE TRATAMIENTO DE CAÑADAS DE OBREGÓN.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9F2297" w:rsidRDefault="009F2297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30 DE MARZO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E7B1D">
              <w:rPr>
                <w:b/>
                <w:bCs/>
                <w:lang w:val="es-ES"/>
              </w:rPr>
              <w:t>PLANTA DE TRATAMIENTO DE AGUAS RESIDUALES DE EL AHOGADO, UN PROYECTO INTEGRAL.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9F2297" w:rsidRDefault="009F2297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22 DE MARZO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E7B1D">
              <w:rPr>
                <w:b/>
                <w:bCs/>
                <w:lang w:val="es-ES"/>
              </w:rPr>
              <w:t>CEA JALISCO, PRESENTA PROYECTO DE INICIATIVA DE REFORMA AL CÓDIGO ELECTORAL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9F2297" w:rsidRDefault="009F2297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17 DE MARZO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031A47">
              <w:rPr>
                <w:b/>
                <w:bCs/>
                <w:lang w:val="es-ES"/>
              </w:rPr>
              <w:t>PRESENTAN ACTIVIDADES CON MOTIVO “DEL DÍA MUNDIAL DEL AGUA”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16 DE MARZO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031A47">
              <w:rPr>
                <w:b/>
                <w:bCs/>
                <w:lang w:val="es-ES"/>
              </w:rPr>
              <w:t>INVITACIÓN AL “FORO REGIONAL DEL AGUA 2011”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15 DE MARZO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031A47">
              <w:rPr>
                <w:b/>
                <w:bCs/>
                <w:lang w:val="es-ES"/>
              </w:rPr>
              <w:t>INAUGURAN PLANTA DE TRATAMIENTO DE AGUAS RESIDUALES EN JUANACATLÁN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3 DE MARZO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031A47">
              <w:rPr>
                <w:b/>
                <w:bCs/>
                <w:lang w:val="es-ES"/>
              </w:rPr>
              <w:t>AGUAS TERMALES DESAPROVECHADAS EN EL ESTADO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18 DE FEBRERO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031A47">
              <w:rPr>
                <w:b/>
                <w:bCs/>
                <w:lang w:val="es-ES"/>
              </w:rPr>
              <w:t>MUNICIPIOS Y ORGANISMOS OPERADORES A FAVOR DE LA PROFESIONALIZACIÓN EN EL SECTOR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10 DE FEBRERO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031A47">
              <w:rPr>
                <w:b/>
                <w:bCs/>
                <w:lang w:val="es-ES"/>
              </w:rPr>
              <w:t>PRESA LA VEGA SE SUMA A LA CELEBRACIÓN DEL DÍA MUNDIAL DE LOS HUMEDALES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3 DE FEBRERO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031A47">
              <w:rPr>
                <w:b/>
                <w:bCs/>
                <w:lang w:val="es-ES"/>
              </w:rPr>
              <w:t>EL MERCURIO NO AFECTA A PECES DE CHAPALA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26 DE ENERO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031A47">
              <w:t>RESULTADOS DEL MONITOREO DE LA CALIDAD DEL AGUA DEL RÍO SANTIAGO DEL MES DE NOVIEMBRE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20 DE ENERO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031A47">
              <w:t>RESULTADOS DEL MONITOREO DE LA CALIDAD DEL AGUA DEL RÍO SANTIAGO DEL MES DE OCTUBRE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17 DE ENERO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031A47">
              <w:rPr>
                <w:b/>
                <w:bCs/>
                <w:lang w:val="es-ES"/>
              </w:rPr>
              <w:t>PROMUEVEN INSTITUCIONES VERDES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 31 DE ENERO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031A47">
              <w:t>YAHUALICA SE UNE AL CUIDADO DEL AGUA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28 DE ENERO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031A47">
              <w:rPr>
                <w:b/>
                <w:bCs/>
                <w:lang w:val="es-ES"/>
              </w:rPr>
              <w:t>CEA E IXTLAHUACÁN DE LOS MEMBRILLOS, VIGILARÁN LAS DESCARGAS DE AGUAS A LAS REDES MUNICIPALES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26 DE ENERO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031A47">
              <w:rPr>
                <w:b/>
                <w:bCs/>
                <w:lang w:val="es-ES"/>
              </w:rPr>
              <w:t>RESULTADOS DEL MONITOREO DE LA CALIDAD DEL AGUA DEL RÍO SANTIAGO DEL MES DE NOVIEMBRE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20 DE ENERO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7D4425">
              <w:t>RESULTADOS DEL MONITOREO DE LA CALIDAD DEL AGUA DEL RÍO SANTIAGO DEL MES DE OCTUBRE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17 DE ENERO 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7D4425">
              <w:rPr>
                <w:b/>
                <w:bCs/>
                <w:lang w:val="es-ES"/>
              </w:rPr>
              <w:t>PROMUEVEN INSTITUCIONES VERDES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27 DE DICIEMBRE 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7D4425">
              <w:t>LA CULTURA DEL AGUA, POR UN DESARROLLO SUSTENTABLE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21 DE DICIEMBRE 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447076">
              <w:rPr>
                <w:b/>
                <w:bCs/>
                <w:lang w:val="es-ES"/>
              </w:rPr>
              <w:t>RESULTADOS DEL MONITOREO DE LA CALIDAD DEL AGUA DEL RÍO SANTIAGO DEL MES DE SEPTIEMBRE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17 DE DICIEMBRE 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447076">
              <w:t>37 MUNICIPIOS MUESTRAN INTERÉS DE QUE LA CEA OPERE TEMPORALMENTE SUS PTAR'S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9F2297" w:rsidRDefault="009F2297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17 DE DICIEMBRE 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447076">
              <w:rPr>
                <w:b/>
                <w:bCs/>
                <w:lang w:val="es-ES"/>
              </w:rPr>
              <w:t>RECONOCEN LA PERSEVERANCIA DEL PERSONAL DE LA CEA JALISCO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6 DE DICIEMBRE 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952B6D">
              <w:rPr>
                <w:b/>
                <w:bCs/>
                <w:lang w:val="es-ES"/>
              </w:rPr>
              <w:t>ENTREGA CEA MINI CARGADOR A ORGANISMO OPERADOR DEL AGUA DE VILLA HIDALGO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3 DE DICIEMBRE 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952B6D">
              <w:t>SIGUE LA CONSTRUCCIÓN DEL NUEVO CENTRO DE POBLACIÓN DE TEMACAPULÍN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 DE DICIEMBRE 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952B6D">
              <w:rPr>
                <w:b/>
                <w:bCs/>
                <w:lang w:val="es-ES"/>
              </w:rPr>
              <w:t>LA CEA JALISCO A LA VANGUARDIA EN SISTEMAS DE INFORMACIÓN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29 DE NOVIEMBRE 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952B6D">
              <w:t>ARRANCA LA SEGUNDA EXPO SANEAMIENTO Y MEDIO AMBIENTE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24 DE NOVIEMBRE 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952B6D">
              <w:rPr>
                <w:b/>
                <w:bCs/>
                <w:lang w:val="es-ES"/>
              </w:rPr>
              <w:t>MUNICIPIOS A FAVOR DE UN CAMBIO EN LOS ESQUEMAS FINANCIEROS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24 DE NOVIEMBRE 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952B6D">
              <w:rPr>
                <w:b/>
                <w:bCs/>
                <w:lang w:val="es-ES"/>
              </w:rPr>
              <w:t>ATENTO AVISO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19 DE NOVIEMBRE 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952B6D">
              <w:t>TÉCNICAS NUEVAS PARA FOMENTAR LA CULTURA DEL AGUA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15 DE NOVIEMBRE 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952B6D">
              <w:rPr>
                <w:b/>
                <w:bCs/>
                <w:lang w:val="es-ES"/>
              </w:rPr>
              <w:t>EXPONE CEA DIFICULTADES PARA DOTAR DE AGUA A LA ZMG: ANEAS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12 DE NOVIEMBRE 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952B6D">
              <w:rPr>
                <w:b/>
                <w:bCs/>
                <w:lang w:val="es-ES"/>
              </w:rPr>
              <w:t>CONTINÚAN OBRAS DE CAMINO, URBANIZACIÓN Y VIVIENDA EN TEMACAPULÍNS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11 DE NOVIEMBRE 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952B6D">
              <w:rPr>
                <w:b/>
                <w:bCs/>
                <w:lang w:val="es-ES"/>
              </w:rPr>
              <w:t>UNIRÁN ESFUERZOS POR UNA CUENCA LIMPIA Y ORDENADA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9 DE NOVIEMBRE 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952B6D">
              <w:t>TODOS A FAVOR DE LA REESTRUCTURACIÓN DE LAS TARIFAS DEL AGUA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3 DE NOVIEMBRE 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952B6D">
              <w:t>CELEBRAN PRIMERA FERIA INTERESTATAL DE CULTURA DEL AGUA EN CHAPALA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19 DE OCTUBRE 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Pr="00332036" w:rsidRDefault="00EF3329" w:rsidP="00EF3329">
            <w:pPr>
              <w:spacing w:after="0"/>
              <w:rPr>
                <w:b/>
                <w:bCs/>
                <w:lang w:val="es-ES"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332036">
              <w:rPr>
                <w:b/>
                <w:bCs/>
                <w:lang w:val="es-ES"/>
              </w:rPr>
              <w:t>CEA JALISCO REALIZA LA APERTURA DE OCHO</w:t>
            </w:r>
          </w:p>
          <w:p w:rsidR="00EF3329" w:rsidRDefault="00EF3329" w:rsidP="00EF3329">
            <w:pPr>
              <w:spacing w:after="0"/>
              <w:rPr>
                <w:i/>
              </w:rPr>
            </w:pPr>
            <w:r w:rsidRPr="00332036">
              <w:rPr>
                <w:b/>
                <w:bCs/>
                <w:lang w:val="es-ES"/>
              </w:rPr>
              <w:t>NUEVOS ESPACIOS DE CULTURA DEL AGUA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15 DE OCTUBRE 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332036">
              <w:rPr>
                <w:b/>
                <w:bCs/>
                <w:lang w:val="es-ES"/>
              </w:rPr>
              <w:t>PROPONEN MODIFICAR LEYES Y CÓDIGOS EN MATERIA DE AGUA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8 DE OCTUBRE 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332036">
              <w:t>CONFLICTOS POR EL AGUA EN AMÉRICA LATINA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6 DE OCTUBRE 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Pr="00D04916" w:rsidRDefault="00EF3329" w:rsidP="00EF3329">
            <w:pPr>
              <w:spacing w:after="0"/>
              <w:rPr>
                <w:b/>
                <w:bCs/>
                <w:lang w:val="es-ES"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D04916">
              <w:rPr>
                <w:b/>
                <w:bCs/>
                <w:lang w:val="es-ES"/>
              </w:rPr>
              <w:t>TODO UN ÉXITO LA QUINTA FERIA POR EL AGUA</w:t>
            </w:r>
          </w:p>
          <w:p w:rsidR="00EF3329" w:rsidRDefault="00EF3329" w:rsidP="00EF3329">
            <w:pPr>
              <w:spacing w:after="0"/>
              <w:rPr>
                <w:i/>
              </w:rPr>
            </w:pP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23 DE SEPTIEMBRE 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D04916">
              <w:rPr>
                <w:b/>
                <w:bCs/>
                <w:lang w:val="es-ES"/>
              </w:rPr>
              <w:t>VISITAN AVANCES DE OBRA EN LA PLANTA DE EL AHOGADO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20 DE SEPTIEMBRE 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D04916">
              <w:rPr>
                <w:b/>
                <w:bCs/>
                <w:lang w:val="es-ES"/>
              </w:rPr>
              <w:t>PRESENTA CEA JALISCO, RESULTADOS DEL MONITOREO DE LA CALIDAD DEL AGUA DEL RÍO SANTIAGO DEL MES DE JULIO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9F2297" w:rsidRDefault="009F2297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8 DE SEPTIEMBRE 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D04916">
              <w:rPr>
                <w:b/>
                <w:bCs/>
                <w:lang w:val="es-ES"/>
              </w:rPr>
              <w:t>PRESENTA CEA MONITOREO DEL MES DE JUNIO DE CALIDAD DEL AGUA DEL RÍO SANTIAGO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9F2297" w:rsidRDefault="009F2297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7 DE SEPTIEMBRE 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D04916">
              <w:rPr>
                <w:b/>
                <w:bCs/>
                <w:lang w:val="es-ES"/>
              </w:rPr>
              <w:t>CAJITITLÁN RECIBIRÁ AGUAS LIMPIAS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9F2297" w:rsidRDefault="009F2297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 DE SEPTIEMBRE 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D04916">
              <w:rPr>
                <w:b/>
                <w:bCs/>
                <w:lang w:val="es-ES"/>
              </w:rPr>
              <w:t>ACADÉMICOS VISITAN PLANTA DE EL AHOGADO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31 DE AGOSTO 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D04916">
              <w:rPr>
                <w:b/>
                <w:bCs/>
                <w:lang w:val="es-ES"/>
              </w:rPr>
              <w:t>PRESENTACIONES Y EXPOSITORES DE “MODELO DEL AGUA”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9F2297" w:rsidRDefault="009F2297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31 DE AGOSTO 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D04916">
              <w:rPr>
                <w:b/>
                <w:bCs/>
                <w:lang w:val="es-ES"/>
              </w:rPr>
              <w:t>PROPONEN NUEVO MODELO DEL AGUA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30 DE AGOSTO 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D04916">
              <w:rPr>
                <w:b/>
                <w:bCs/>
                <w:lang w:val="es-ES"/>
              </w:rPr>
              <w:t>LEGISLAR LA SUSPENSIÓN DEL AGUA, UNA DE LAS PROPUESTAS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23 DE AGOSTO 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D04916">
              <w:rPr>
                <w:b/>
                <w:bCs/>
                <w:lang w:val="es-ES"/>
              </w:rPr>
              <w:t>LA DESPOLITIZACIÓN DEL AGUA, LA PRINCIPAL PREOCUPACIÓN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20 DE AGOSTO 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D04916">
              <w:rPr>
                <w:b/>
                <w:bCs/>
                <w:lang w:val="es-ES"/>
              </w:rPr>
              <w:t>DISPONIBILIDAD DE AGUA EN LOS ACUÍFEROS DE OCOTLÁN Y TEPATITLÁN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17 DE AGOSTO 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D04916">
              <w:rPr>
                <w:b/>
                <w:bCs/>
                <w:lang w:val="es-ES"/>
              </w:rPr>
              <w:t>PRESENTA CEA MONITOREO DEL MES DE MAYO  DE CALIDAD DEL AGUA DEL RÍO SANTIAGO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5 DE AGOSTO 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D04916">
              <w:rPr>
                <w:b/>
                <w:bCs/>
                <w:lang w:val="es-ES"/>
              </w:rPr>
              <w:t>ARRANCA MODELO AGUA JALISCO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4 DE AGOSTO 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D04916">
              <w:rPr>
                <w:b/>
                <w:bCs/>
                <w:lang w:val="es-ES"/>
              </w:rPr>
              <w:t>AGUA PRIETA NO AVANZA, A PESAR DE QUE LA CEA CUMPLE CON REQUERIMIENTOS DEL CONGRESO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9 DE JULIO 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D04916">
              <w:rPr>
                <w:b/>
                <w:bCs/>
                <w:lang w:val="es-ES"/>
              </w:rPr>
              <w:t>CONTAMINACIÓN  POR COLIFORMES FECALES, UN PROBLEMA EN JALISCO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28 DE JUNIO 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93189B">
              <w:rPr>
                <w:b/>
                <w:bCs/>
                <w:lang w:val="es-ES"/>
              </w:rPr>
              <w:t>PRESA EL ZAPOTILLO CONTINÚA EN PIE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25 DE JUNIO 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93189B">
              <w:t>PRESENTA CEA MONITOREO DEL MES DE ABRIL DE CALIDAD DEL AGUA DEL RÍO SANTIAGO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24 DE JUNIO 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93189B">
              <w:rPr>
                <w:b/>
                <w:bCs/>
                <w:lang w:val="es-ES"/>
              </w:rPr>
              <w:t>TLAJOMULCO DE ZÚÑIGA SUPERVISARÁ SUS DESCARGAS DE AGUAS  RESIDUALES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11 DE JUNIO 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93189B">
              <w:t>PRESENTA CEA RESULTADOS DE LA CALIDAD DEL AGUA EN EL RÍO SANTIAGO DEL MES DE MARZO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9 DE JUNIO 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93189B">
              <w:rPr>
                <w:b/>
                <w:bCs/>
                <w:lang w:val="es-ES"/>
              </w:rPr>
              <w:t>EL AHOGADO AÚN CON PROBLEMAS DE INUNDACIONES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3 DE JUNIO 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93189B">
              <w:rPr>
                <w:b/>
                <w:bCs/>
                <w:lang w:val="es-ES"/>
              </w:rPr>
              <w:t>TONALÁ SE SUMA A LOS MUNICIPIOS QUE HAN FIRMADO UN CONVENIO CON LA CEA JALISCO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 DE JUNIO 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93189B">
              <w:rPr>
                <w:b/>
                <w:bCs/>
                <w:lang w:val="es-ES"/>
              </w:rPr>
              <w:t>INFILTRACIÓN PLUVIAL EN ZONAS URBANAS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25 DE MAYO 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93189B">
              <w:t>LA CEA ENTREGÓ SIMULTÁNEAMENTE 16 PLANTAS DE TRATAMIENTO DE AGUAS RESIDUALES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12 DE MAYO 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93189B">
              <w:rPr>
                <w:b/>
                <w:bCs/>
                <w:lang w:val="es-ES"/>
              </w:rPr>
              <w:t>SEGUNDA PLANTA MÁS IMPORTANTE DEL ESTADO, SIN OPERAR PESE A CONTAR CON INFRAESTRUCTURA NUEVA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12 MAYO 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93189B">
              <w:rPr>
                <w:b/>
                <w:bCs/>
                <w:lang w:val="es-ES"/>
              </w:rPr>
              <w:t>DESALINIZACIÓN DE AGUA DE MAR, UNA NUEVA ALTERNATIVA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11 MAYO 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93189B">
              <w:t>FIRMAN CONVENIO CEA Y EL MUNICIPIO DE TLAQUEPAQUE PARA INSPECCIÓN Y VIGILANCIA DE DESCARGAS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3 MAYO 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93189B">
              <w:rPr>
                <w:b/>
                <w:bCs/>
                <w:lang w:val="es-ES"/>
              </w:rPr>
              <w:t>PRESENTA CEA MONITOREO DEL MES DE FEBRERO DE CALIDAD DEL AGUA DEL RÍO SANTIAGO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16 DE ABRIL 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93189B">
              <w:rPr>
                <w:b/>
                <w:bCs/>
                <w:lang w:val="es-ES"/>
              </w:rPr>
              <w:t>REINYECCIÓN DE AGUA EN MANTOS ACUÍFEROS PARA SU RECUPERACIÓN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13 DE ABRIL 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Pr="0093189B" w:rsidRDefault="00EF3329" w:rsidP="00EF3329">
            <w:pPr>
              <w:spacing w:after="0"/>
              <w:rPr>
                <w:b/>
                <w:bCs/>
                <w:lang w:val="es-ES"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93189B">
              <w:rPr>
                <w:b/>
                <w:bCs/>
                <w:lang w:val="es-ES"/>
              </w:rPr>
              <w:t>FIRMA CEA Y EL SALTO CONVENIO PARA SUPERVISAR DESCARGAS</w:t>
            </w:r>
          </w:p>
          <w:p w:rsidR="00EF3329" w:rsidRDefault="00EF3329" w:rsidP="00EF3329">
            <w:pPr>
              <w:spacing w:after="0"/>
              <w:rPr>
                <w:i/>
              </w:rPr>
            </w:pP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6 DE ABRIL 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93189B">
              <w:rPr>
                <w:b/>
                <w:bCs/>
                <w:lang w:val="es-ES"/>
              </w:rPr>
              <w:t>4TO. FORO DE LOS NIÑOS POR EL AGUA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22 DE MARZO 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93189B">
              <w:rPr>
                <w:b/>
                <w:bCs/>
                <w:lang w:val="es-ES"/>
              </w:rPr>
              <w:t>LA CEA FESTEJÓ EL DÍA MUNDIAL DEL AGUA EN PTO. VALLARTA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16 DE MARZO 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820E8">
              <w:t>PRESENTA CEA MONITOREO DEL MES DE ENERO DE CALIDAD DEL AGUA DEL RÍO SANTIAGO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12 DE MARZO 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820E8">
              <w:t>LA CEA, PREPARA LOS FESTEJOS DEL DÍA MUNDIAL DEL AGUA EN JALISCO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3 DE MARZO 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820E8">
              <w:rPr>
                <w:b/>
                <w:bCs/>
                <w:lang w:val="es-ES"/>
              </w:rPr>
              <w:t>APROVECHAMIENTO SUSTENTABLE DEL AGUA DE LA CUENCA DEL RÍO AMECA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3 DE MARZO 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820E8">
              <w:rPr>
                <w:b/>
                <w:bCs/>
                <w:lang w:val="es-ES"/>
              </w:rPr>
              <w:t>EXPONE TITULAR DE LA CEA, LA REALIDAD DEL AGUA EN JALISCO A DIPUTADOS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18 DE FEBRERO 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820E8">
              <w:rPr>
                <w:b/>
                <w:bCs/>
                <w:lang w:val="es-ES"/>
              </w:rPr>
              <w:t>LA REUBICACIÓN DE TEMACAPULÍN, AVANZA DENTRO DE LA LEY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16 DE FEBRERO 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820E8">
              <w:rPr>
                <w:b/>
                <w:bCs/>
                <w:lang w:val="es-ES"/>
              </w:rPr>
              <w:t>IDENTIFICAN PUNTOS DE RIESGO EN LA CUENCA DE EL AHOGADO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5 DE FEBRERO 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820E8">
              <w:t>CERTIFICAN PRESA LA VEGA, COMO SITIO RAMSAR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3 DE FEBRERO 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820E8">
              <w:rPr>
                <w:b/>
                <w:bCs/>
                <w:lang w:val="es-ES"/>
              </w:rPr>
              <w:t>AUTOMATIZACIÓN DE PLANTA DE AJIJIC, UNA NECESIDAD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9F2297" w:rsidRDefault="009F2297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13 DE ENERO 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820E8">
              <w:rPr>
                <w:b/>
                <w:bCs/>
                <w:lang w:val="es-ES"/>
              </w:rPr>
              <w:t>COMODATO DE EL AHOGADO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13 DE ENERO 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820E8">
              <w:t>DECRETO PARA LA CONSTRUCCIÓN DE UN SISTEMA DE CAPTACIÓN EN EL RÍO SANTIAGO (DETALLES PAG. 5)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13 DE ENERO 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820E8">
              <w:t>FORO REGIONAL DIFUSIÓN DEL PRESUPUESTO 2010 EN MATERIA DE AGUA Y SU SEGUIMIENTO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9F2297" w:rsidRDefault="009F2297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13 DE ENERO 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820E8">
              <w:rPr>
                <w:b/>
                <w:bCs/>
                <w:lang w:val="es-ES"/>
              </w:rPr>
              <w:t>CIUDADES SUSTENTABLES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5 DE ENERO 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8820E8">
              <w:rPr>
                <w:b/>
                <w:bCs/>
                <w:lang w:val="es-ES"/>
              </w:rPr>
              <w:t>PRESENTA CEA RESULTADOS DE CALIDAD DEL AGUA DEL RÍO SANTIAGO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3 DE JUNIO 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i/>
              </w:rPr>
              <w:t>BOLETÍN -</w:t>
            </w:r>
            <w:r>
              <w:t xml:space="preserve"> </w:t>
            </w:r>
            <w:r w:rsidRPr="0093189B">
              <w:rPr>
                <w:b/>
                <w:bCs/>
                <w:lang w:val="es-ES"/>
              </w:rPr>
              <w:t>TONALÁ SE SUMA A LOS MUNICIPIOS QUE HAN FIRMADO UN CONVENIO CON LA CEA JALISCO</w:t>
            </w:r>
          </w:p>
        </w:tc>
      </w:tr>
      <w:tr w:rsidR="00EF3329" w:rsidTr="00EF33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9" w:rsidRDefault="00EF3329" w:rsidP="00EF3329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Pr="006B2382" w:rsidRDefault="009F2297" w:rsidP="009F2297">
      <w:pPr>
        <w:rPr>
          <w:b/>
          <w:i/>
          <w:color w:val="002060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23 DE DICIEMBRE DE 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VILLA HIDALGO RECIBE PLANTA DE TRATAMIENTO POR PARTE DE LA CEA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  <w:rPr>
          <w:b/>
          <w:i/>
          <w:color w:val="002060"/>
        </w:rPr>
      </w:pPr>
    </w:p>
    <w:p w:rsidR="009F2297" w:rsidRDefault="009F2297" w:rsidP="009F2297">
      <w:pPr>
        <w:spacing w:after="0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22 DE DICIEMBRE DE 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INAUGURA CEA PLANTA DE TRATAMIENTO EN ACATIC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  <w:rPr>
          <w:b/>
          <w:i/>
          <w:color w:val="002060"/>
        </w:rPr>
      </w:pPr>
    </w:p>
    <w:p w:rsidR="009F2297" w:rsidRDefault="009F2297" w:rsidP="009F2297">
      <w:pPr>
        <w:spacing w:after="0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03 DE DICIEMBRE DE 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ENTREGA CEA EQUIPO PARA EJECUCIÓN DE OBRAS HIDRÁULICAS A SAPAZA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03 DE DICIEMBRE DE 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EL ROL DEL SECTOR ACADÉMICO EN LOS CONSEJOS DE CUENCA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27 DE NOVIEMBRE DE 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INAUGURAN CEA, SIAPA Y CONAGUA PRIMERA EXPO SANEAMIENTO DEL SECTOR AGROPECUARIO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25 DE NOVIEMBRE DE 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CONTROLA CEA MALEZA ACUÁTICO DEL LAGO DE CHAPALA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24 DE NOVIEMBRE DE 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CEA Y COMITÉ TÉCNICO PARA EL MANEJO INTEGRAL DE LA PRESA LA VEGA, MANTIENEN LIBRE DE LIRIO EL EMBALSE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18 DE NOVIEMBRE DE 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INAUGURA CEA TALLERES DE CAPACITACIÓN PARA PROMOTORES DE CULTURA DEL AGUA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06 DE NOVIEMBRE DE 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ARRANCA LA CONSTRUCCIÓN DE LA PLANTA DE TRATAMIENTO DE AGUAS RESIDUALES EL AHOGADO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05 DE NOVIEMBRE DE 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LA COMISIÓN ESTATAL DEL AGUA VISITÓ A LOS NIÑOS DEL HOSPITAL CIVIL “FRAY ANTONIO ALCALDE”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04 DE NOVIEMBRE DE 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CONTEMPLA PROMIAP INFRAESTRUCTURA HIDRÁULICA PARA EVITAR INUNDACIONES EN ZMG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30 DE OCTUBRE DE 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 xml:space="preserve">BOLETÍN – ENTREGA CEA A PONCITLÁN PLANTAS DE TRATAMIENTO PARA SU OPERACIÓN 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20 DE OCTUBRE DE 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FIRMA GOBIERNO DE JALISCO CONTRATO PARA CONSTRUIR AGUA PRIETA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19 DE OCTUBRE DE 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ARRANCA CEA CAMPAÑA “USO EFICIENTE DEL AGUA, NUEVOS HÁBITOS”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13 DE OCTUBRE DE 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CEA JALISCO ENTREGA UN ESPACIO DE CULTURA DEL AGUA A SOCIEDAD CIVIL ORGANIZADA “CORAZÓN DE LA TIERRA”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07 DE OCTUBRE DE 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NITRÓGENO Y FÓSFORO IMPACTAN CALIDAD DEL AGUA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01 DE OCTUBRE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PRESENTA CEA MONITOREO DEL MES DE AGOSTO DE CALIDAD DEL AGUA DEL RÍO SANTIAGO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30 DE SEPTIEMBRE DE 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LAGOS DE MORENO, SEDE DE LA SEGUNDA FERIA REGIONAL DEL AGUA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28 DE SEPTIEMBRE DE 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ACLARACIÓN SOBRE DECLARACIONES DEL ALCALDE DE PONCITLÁN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09 DE SEPTIEMBRE DE 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CONOISA, CONSTRUIRÁ “AGUA PRIETA”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02 DE SEPTIEMBRE DE 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ES JALISCO RICO EN RECURSOS NATURALES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01 DE SEPTIEMBRE DE 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PRESENTA CEA MONITOREO DEL MES DE JULIO DE CALIDAD DEL AGUA DEL RÍO SANTIAGO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27 DE AGOSTO DE 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LA COMISIÓN ESTATAL DEL AGUA VISITÓ A LOS NIÑOS DEL HOSPITAL CIVIL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20 de agosto de 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SON CINCO LAS PROPUESTAS PARA LA CONSTRUCCIÓN DE AGUA PRIETA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20 DE AGOSTO DE 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MORTANDAD DE PECES EN CAJITITLÁN POR FALTA DE OXÍGENO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18 DE AGOSTO DE 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EL LAGO DE CHAPALA RECIBE MENOS AGUA ESTE AÑO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05 DE AGOSTO DE 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ARRANCA CEA CONSTRUCCIÓN DE COLECTOR INTERCEPTOR SUR EN ZAPOPAN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05 DE AGOSTO DE 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UTILIZAN SOFTWARE ALGORÍTMICO PARA DETECTAR FUGAS DE AGUA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03 DE AGOSTO DE 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FALTA DE COMODATO PONE EN RIESGO AL JARDÍN BOTÁNICO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27 DE JULIO DE 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REALIZAN AUTORIDADES ESTATALES SOBRE VUELO POR LA CUENCA DE EL AHOGADO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17 DE JULIO DE 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YA TIENE LA CONAGUA ANTEPROYECTO DE CIMENTACIÓN Y CORTINA CCR PARA ARCEDIANO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13 DE JULIO DE 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PLANTA COMISIÓN ESTATAL DEL AGUA DE JALISCO 3 MIL ÁRBOLES EN AMECA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09 DE JULIO DE 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INAUGURA CEA PLANTA DE TRATAMIENTO EN VALLE DE GUADALUPE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08 DE JULIO DE 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 xml:space="preserve">BOLETÍN – CONTAMINAN NITRATOS Y NITRITOS AGUA SUPERFICIAL EN RÍO BLANCO 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29 DE JUNIO DE 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SE COMPROMETEN AUTORIDADES Y LA SOCIEDAD A CUIDAR EL AGUA EN LA PRIMERA FERIA REGIONAL DEL AGUA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18 DE JUNIO DE 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CAPACITA CEA A PERSONAL PARA QUE FORTALEZCA ORGANISMOS OPERADORES DEL AGUA EN JALISCO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05 DE JUNIO DE 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A PUNTO DE CONCLUIR COLECTOR AEROPUERTO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03 DE JUNIO DE 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 xml:space="preserve">BOLETÍN – TIENE CHAPALA CALIDAD DE AGUA ACEPTABLE 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26 DE MAYO DE 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PRESENTACIÓN DE ACCIONES INTEGRALES, CUENCA EL AHOGADO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29 DE ABRIL DE 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ENTREGA CEA MINO CARGADORES A ORGANISMOS OPERADORES DEL AGUA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24 DE ABRIL DE 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EFICIENTA MAGDALENA LA DISTRIBUCIÓN DEL AGUA A TRAVÉS DE LA INAUGURACIÓN DEL SISTEMA DE AGUA POTABLE, ALCANTARILLADO Y SANEAMIENTO (SAPASMAG)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22 DE ABRIL DE 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LA BARCA MUESTRA INTENCIÓN POR FIRMAR EL CONVENIO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20 DE ABRIL DE 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SON HUMEDALES UNA ALTERNATIVA VIABLE PARA EL TRATAMIENTO DE LAS AGUAS RESIDUALES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20 DE ABRIL DE 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CORTAN LA ENERGÍA ELÉCTRICA EN LA PLANTA DE TRATAMIENTO DE LA BARCA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03 DE ABRIL DE 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ELIGE CONSEJO DE ADMINISTRACIÓN DEL SIMAGAL A SU DIRECTOR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27 DE MARZO DE 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POR LA SEGURIDAD DEL CIUDADANO, SE RESTRINGE ACCESO A UNA PARTE DE LA BARRANCA DE HUENTITÁN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20 DE MARZO DE 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MUESTRAN NIÑOS PREOCUPACIÓN POR EL CUIDADO DEL AGUA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19 DE MARZO DE 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COMBATE CEA LIRIO EN EL RÍO SANTIAGO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13 DE MARZO DE 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SATISFACE COMPARECENCIA DE DIRECTOR DE LA CEA A DIPUTADOS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04 DE MARZO DE 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REBASAN LLUVIAS DRENAJE DE LA ZMG Y PROVOCAN INUNDACIONES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27 DE FEBRERO DE 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PRESENTA CEA GUÍAS DE FAUNA DE ARCEDIANO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10 DE FEBRERO DE 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LA CEA RETOMA LA OPERACIÓN DE LA PLANTA DE TRATAMIENTO DE LA BARCA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10 DE FEBRERO DE 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INAUGURA CEA 2 PLANTAS DE TRATAMIENTO DE AGUAS RESIDUALES EN AMECA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09 DE FEBRERO DE 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CEA SUSPENDE LA OPERACIÓN DE LA PTAR DE LA BARCA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04 DE FEBRERO DE 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 xml:space="preserve">BOLETÍN – VISITAN INTEGRANTES DEL CONSEJO ACADÉMICO DEL AGUA EL LABORATORIO DE CALIDAD DEL AGUA DEL ESTADO DE JALISCO 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28 DE ENERO DE 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PRESENTAN AUTORIDADES FEDERALES Y ESTATALES PROGRAMA HÍDRICO DEL ESTADO DE JALISCO 2007-2030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19 DE ENERO DE 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 xml:space="preserve">BOLETÍN - 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16 DE ENERO DE 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ENTREGA CEA A CINCO MUNICIPIOS EQUIPO DE DESAZOLVE DE ALCANTARILLADO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14 DE ENERO DE 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REVELA ATLAS DE RIESGO QUE BAHÍA DE BANDERAS SANEA EL 86 POR CIENTO DE SUS AGUAS RESIDUALES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07 DE ENERO DE 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AVANZA PROCESO DE COMPRA-VENTA DE TERRENOS EN TEMACAPULÍN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16 DE DICIEMBRE DE 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REALIZAN RECORRIDO LICITANTES EN TERRENOS DONDE SE CONSTRUIRÁ AGUA PRIETA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11 DE DICIEMBRE DE 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SE FIRMA CONTRATO PARA CONSTRUIR “EL AHOGADO”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CONVOCATORIA 24 DE NOVIEMBRE DE 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 xml:space="preserve">CONVOCATORIA A USUARIOS DE AGUAS NACIONALES DEL SUBSUELO 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24 DE NOVIEMBRE DE 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SE INAUGURA EL II ENCUENTRO ESTATAL DE ESPACIOS DE CULTURA DEL AGUA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20 DE NOVIEMBRE DE 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ATLATEC, CONSTRUIRÁ PLANTA DE TRATAMIENTO DE “EL AHOGADO”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18 DE NOVIEMBRE DE 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REAFIRMAN ESTADOS INTEGRANTES DEL CONSEJO DE LA CUENCA LERMA CHAPALA SU COMPROMISO PARA TRATAR SUS AGUAS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18 DE NOVIEMBRE DE 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PUBLICA CEA CONVOCATORIA PARA LA PLANTA DE TRATAMIENTO DE AGUA PRIETA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17 DE NOVIEMBRE DE 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ENTREGA IMTA MUESTREO DE OCTUBRE SOBRE EL AHOGADO Y RÍO SANTIAGO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05 DE NOVIEMBRE DE 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IMPLEMENTA CETI PROYECTO ECOLÓGICO “ESCUELA VERDE”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03 DE NOVIEMBRE DE 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APROBADO PARA EL 2009, RECLASIFICACIÓN DEL SANTIAGO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25 DE OCTUBRE DE 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DA CEA BANDERAZO DE ARRANQUE DE CONSTRUCCIÓN DE PLANTA EN TLAJOMULCO DE ZÚÑIGA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23 DE OCTUBRE DE 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ARRANCAN OBRAS PARA CONSTRUCCIÓN DE PTAR EN CAJITITLÁN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22 DE OCTUBRE DE 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SON OCHO LAS PROPUESTAS PARA LA CONSTRUCCIÓN DE EL AHOGADO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21 DE OCTUBRE DE 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ENTREGA CEA PRESA LA VEGA LIBRE DE LIRIO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17 DE OCTUBRE DE 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EL AHOGADO: A UNOS DÍAS DE RECIBIR PROPUESTAS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 xml:space="preserve">BOLETÍN 01 DE OCTUBRE DE 2008 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HUMEDALES ARTIFICIALES ALTERNATIVA PARA EL TRATAMIENTO DE AGUAS RESIDUALES DOMÉSTICAS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17 DE SEPTIEMBRE DE 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DESFOGUE DE PRESAS BENEFICIA A CHAPALA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09 DE SEPTIEMBRE DE 2009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ENTRAN EN OPERACIÓN PLANTAS DE TRATAMIENTO DE AGUAS RESIDUALES EN ATOYAC Y TOMATLÁN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03 DE SEPTIEMBRE DE 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PRESENTA IMTA RESULTADOS DE MONITOREO DE RÍO SANTIAGO Y EL ARROYO EL AHOGADO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03 DE SEPTIEMBRE DE 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INAUGURA CETI PRIMER ENCUENTRO DE TECNOLOGÍA, SOCIEDAD Y MEDIO AMBIENTE 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08 DE AGOSTO DE 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TOMA PROTESTA EL CONSEJO ADMINISTRATIVO DEL PRIMER ORGANISMO INTERMUNICIPAL DE AGUA EN JALISCO, DESPUÉS DEL SIAPA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06 DE AGOSTO DE 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LA ARQUITECTURA BIOCLIMÁTICA; ALTERNATIVA PARA CONSERVAR LOS RECURSOS NATURALES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23 DE JULIO DE 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CONSTRUIRÁ LA COMISIÓN ESTATAL DEL AGUA DE JALISCO PLANTAS DE TRATAMIENTO EN TLAJOMULCO DE ZÚÑIGA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07 DE JULIO DE 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CHAPALA YA RECUPERÓ LO QUE REQUIERE LA ZCG DURANTE TODO EL AÑO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02 DE JULIO DE 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IMPULSAN PRESAS PROYECTOS PRODUCTIVOS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27 DE JUNIO DE 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ANUNCIAN 12 EMPRESAS INTENCIÓN DE CONSTRUIR PLANTA AHOGADO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06 DE JUNIO DE 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FALTA CULTURA PARA REUSAR EL AGUA RESIDUAL TRATADA EN JALISCO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29 DE MAYO DE 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CUENTA EL JARDÍN BOTÁNICO, CON ESPECIE RECIÉN DESCUBIERTA POR CIENTÍFICOS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22 DE MAYO DE 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INAUGURACIÓN DE LA PLANTA DE TRATAMIENTO EN LAGOS DE MORENO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20 DE MAYO DE 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EN ESPERA PARA LA APLICACIÓN DE GLIFOSATO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14 DE MAYO DE 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IMPORTANTE CONTAR CON ÁREAS NATURALES PROTEGIDAS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30 DE ABRIL DE 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EXPLICAN A ESTUDIANTES RESCATE DE FLORA Y FAUNA EN ARCEDIANO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23 DE ABRIL DE 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 xml:space="preserve">BOLETÍN – FALTA DE REGLAS DEL FONADIN APLAZA LICITACIÓN PARA PLANTAS DE TRATAMIENTO 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15 DE ABRIL DE 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A PUNTO DE FINALIZAR TRABAJOS EN LA VEGA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09 DE ABRIL DE 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ESTUDIOS GEOLÓGICOS, INDISPENSABLES EN CUALQUIER PROYECTO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24 DE MARZO DE 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DÍA MUNDIAL DEL AGUA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05 DE MARZO DE 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AVANCES DE LOS ESTUDIOS DE FAUNA EN EL SITIO ARCEDIANO, RÍO SANTIAGO Y RÍO VERDE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11 DE FEBRERO DE 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INICIA CONTROL DE MALEZA ACUÁTICA EN PRESA LA VEGA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11 DE FEBRERO DE 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BARRANCAS DEL SANTIAGO Y VERDE, “A UN PASO DE CONVERTIRSE EN ÁREA NATURAL PROTEGIDA”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6 DE FEBRERO DE 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CAMBIOS CLIMÁTICOS EN JALISCO, DURANTE LOS ÚLTIMOS 40,000 AÑOS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28 DE ENERO DE 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SE ENTREGAN EQUIPOS DE DESAZOLVE A MUNICIPIOS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22 DE NOVIEMBRE DE 2007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AVANCES EN EL CASO PRESA LA VEGA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12 DE NOVIEMBRE DE 2007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LOS DETECTIVES DEL AGUA PRESENTES EN LA PRIMERA SEMANA DE CULTURA AMBIENTAL DE ZAPOPAN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06 DE NOVIEMBRE DE 2007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ARCEDIANO EN LA UNIVA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05 DE NOVIEMBRE DE 2007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ENTREGA DEL SISTEMA INFOMEX A LA SOCIEDAD DE JALISCO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05 DE NOVIEMBRE DE 2007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ARCEDIANO ESTUVO DE FIESTA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18 DE OCTUBRE DE 2007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SE INAUGURA PLANTA POTABILIZADORA EN LA BARCA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01 DE OCTUBRE DE 2007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“PROCESO DE INTEGRACIÓN DEL PRESUPUESTO 2008, EN MATERIA DE AGUA Y SU SEGUIMIENTO”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06 DE SEPTIEMBRE DE 2007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“ARCEDIANO, UN CHORRO DE BENEFICIOS”, EN LA UAG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>
      <w:pPr>
        <w:spacing w:after="0"/>
      </w:pPr>
    </w:p>
    <w:p w:rsidR="009F2297" w:rsidRDefault="009F2297" w:rsidP="009F229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20 DE JUNIO DE 2007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tabs>
                <w:tab w:val="left" w:pos="2505"/>
              </w:tabs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i/>
              </w:rPr>
              <w:t>BOLETÍN – ENTREGA INMUEBLE DE LUPITA LARA</w:t>
            </w:r>
          </w:p>
        </w:tc>
      </w:tr>
      <w:tr w:rsidR="009F2297" w:rsidTr="00CD40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97" w:rsidRDefault="009F2297" w:rsidP="009F2297">
            <w:pPr>
              <w:spacing w:after="0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</w:tbl>
    <w:p w:rsidR="009F2297" w:rsidRDefault="009F2297" w:rsidP="009F2297"/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p w:rsidR="00EF3329" w:rsidRDefault="00EF3329" w:rsidP="00EF3329">
      <w:pPr>
        <w:spacing w:after="0"/>
      </w:pPr>
    </w:p>
    <w:sectPr w:rsidR="00EF3329" w:rsidSect="0056789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6E"/>
    <w:rsid w:val="00014F10"/>
    <w:rsid w:val="000342F4"/>
    <w:rsid w:val="000449B1"/>
    <w:rsid w:val="000621E3"/>
    <w:rsid w:val="0006277D"/>
    <w:rsid w:val="0008090B"/>
    <w:rsid w:val="0008104A"/>
    <w:rsid w:val="00086C82"/>
    <w:rsid w:val="00094EA5"/>
    <w:rsid w:val="00095338"/>
    <w:rsid w:val="00096E3D"/>
    <w:rsid w:val="000A5644"/>
    <w:rsid w:val="000C6549"/>
    <w:rsid w:val="00102047"/>
    <w:rsid w:val="00122E6D"/>
    <w:rsid w:val="00163EAA"/>
    <w:rsid w:val="00166120"/>
    <w:rsid w:val="001665FE"/>
    <w:rsid w:val="001755E7"/>
    <w:rsid w:val="0018045E"/>
    <w:rsid w:val="001A2FF3"/>
    <w:rsid w:val="001B4A58"/>
    <w:rsid w:val="001B4C39"/>
    <w:rsid w:val="001E1392"/>
    <w:rsid w:val="001F4CD9"/>
    <w:rsid w:val="002000C6"/>
    <w:rsid w:val="00203528"/>
    <w:rsid w:val="002260D4"/>
    <w:rsid w:val="00235453"/>
    <w:rsid w:val="00241864"/>
    <w:rsid w:val="00262CA8"/>
    <w:rsid w:val="0026751F"/>
    <w:rsid w:val="00283363"/>
    <w:rsid w:val="002838CE"/>
    <w:rsid w:val="002A6734"/>
    <w:rsid w:val="002A6A4F"/>
    <w:rsid w:val="002C5F5D"/>
    <w:rsid w:val="002C6580"/>
    <w:rsid w:val="002E24CD"/>
    <w:rsid w:val="002E6965"/>
    <w:rsid w:val="00322F55"/>
    <w:rsid w:val="00341269"/>
    <w:rsid w:val="003519EC"/>
    <w:rsid w:val="003635AF"/>
    <w:rsid w:val="00371AEE"/>
    <w:rsid w:val="003756B2"/>
    <w:rsid w:val="00383A0C"/>
    <w:rsid w:val="003B1569"/>
    <w:rsid w:val="003E2750"/>
    <w:rsid w:val="003F7503"/>
    <w:rsid w:val="00411CD3"/>
    <w:rsid w:val="004143DC"/>
    <w:rsid w:val="00422D7C"/>
    <w:rsid w:val="0043064C"/>
    <w:rsid w:val="00431D97"/>
    <w:rsid w:val="0046363F"/>
    <w:rsid w:val="004748A2"/>
    <w:rsid w:val="00480144"/>
    <w:rsid w:val="00492D9C"/>
    <w:rsid w:val="004B3DB0"/>
    <w:rsid w:val="004D2C4E"/>
    <w:rsid w:val="004D3BCA"/>
    <w:rsid w:val="005049B8"/>
    <w:rsid w:val="00507338"/>
    <w:rsid w:val="0051679C"/>
    <w:rsid w:val="00521AF7"/>
    <w:rsid w:val="00533A48"/>
    <w:rsid w:val="00567891"/>
    <w:rsid w:val="005A4563"/>
    <w:rsid w:val="005B4A0D"/>
    <w:rsid w:val="005D0462"/>
    <w:rsid w:val="005D5C61"/>
    <w:rsid w:val="00604574"/>
    <w:rsid w:val="00625C75"/>
    <w:rsid w:val="006B2382"/>
    <w:rsid w:val="00705105"/>
    <w:rsid w:val="007606F1"/>
    <w:rsid w:val="00770844"/>
    <w:rsid w:val="00781012"/>
    <w:rsid w:val="007B67D2"/>
    <w:rsid w:val="007C52AC"/>
    <w:rsid w:val="007C7CB7"/>
    <w:rsid w:val="00803907"/>
    <w:rsid w:val="008176F0"/>
    <w:rsid w:val="00843430"/>
    <w:rsid w:val="00851FBE"/>
    <w:rsid w:val="008645FE"/>
    <w:rsid w:val="00866E54"/>
    <w:rsid w:val="00882B5A"/>
    <w:rsid w:val="008834FC"/>
    <w:rsid w:val="00895AE3"/>
    <w:rsid w:val="008A616B"/>
    <w:rsid w:val="008C0F54"/>
    <w:rsid w:val="008D4D08"/>
    <w:rsid w:val="008E5F2C"/>
    <w:rsid w:val="00913FA7"/>
    <w:rsid w:val="009450B9"/>
    <w:rsid w:val="0095156D"/>
    <w:rsid w:val="00975132"/>
    <w:rsid w:val="0099184B"/>
    <w:rsid w:val="00992E8E"/>
    <w:rsid w:val="009C21DB"/>
    <w:rsid w:val="009D56CB"/>
    <w:rsid w:val="009F2297"/>
    <w:rsid w:val="009F484D"/>
    <w:rsid w:val="00A45824"/>
    <w:rsid w:val="00A574DE"/>
    <w:rsid w:val="00A905E6"/>
    <w:rsid w:val="00A9702E"/>
    <w:rsid w:val="00AB09C3"/>
    <w:rsid w:val="00AC2978"/>
    <w:rsid w:val="00AC42E4"/>
    <w:rsid w:val="00AC6CC4"/>
    <w:rsid w:val="00AE00BD"/>
    <w:rsid w:val="00AE0486"/>
    <w:rsid w:val="00AF56CF"/>
    <w:rsid w:val="00B04EBF"/>
    <w:rsid w:val="00B14E73"/>
    <w:rsid w:val="00B45E3E"/>
    <w:rsid w:val="00B523E0"/>
    <w:rsid w:val="00B94ECD"/>
    <w:rsid w:val="00BD7E9B"/>
    <w:rsid w:val="00BF1FCB"/>
    <w:rsid w:val="00BF4BAF"/>
    <w:rsid w:val="00C003BF"/>
    <w:rsid w:val="00C01181"/>
    <w:rsid w:val="00C17F37"/>
    <w:rsid w:val="00C31534"/>
    <w:rsid w:val="00C31B99"/>
    <w:rsid w:val="00C401AB"/>
    <w:rsid w:val="00C80B3C"/>
    <w:rsid w:val="00C91560"/>
    <w:rsid w:val="00C92395"/>
    <w:rsid w:val="00C96A50"/>
    <w:rsid w:val="00CD4C94"/>
    <w:rsid w:val="00CD4DE3"/>
    <w:rsid w:val="00CE2C30"/>
    <w:rsid w:val="00D06773"/>
    <w:rsid w:val="00D24264"/>
    <w:rsid w:val="00D35A00"/>
    <w:rsid w:val="00D75C5F"/>
    <w:rsid w:val="00D802CD"/>
    <w:rsid w:val="00D87CDD"/>
    <w:rsid w:val="00DB1CB1"/>
    <w:rsid w:val="00DC446E"/>
    <w:rsid w:val="00DE5704"/>
    <w:rsid w:val="00E13202"/>
    <w:rsid w:val="00E13A44"/>
    <w:rsid w:val="00E13B59"/>
    <w:rsid w:val="00E20299"/>
    <w:rsid w:val="00E51C34"/>
    <w:rsid w:val="00E6756E"/>
    <w:rsid w:val="00E72935"/>
    <w:rsid w:val="00E77558"/>
    <w:rsid w:val="00E86FA4"/>
    <w:rsid w:val="00E917A9"/>
    <w:rsid w:val="00EA4F60"/>
    <w:rsid w:val="00EB03E5"/>
    <w:rsid w:val="00ED55C1"/>
    <w:rsid w:val="00EE7A3B"/>
    <w:rsid w:val="00EF3329"/>
    <w:rsid w:val="00F353F9"/>
    <w:rsid w:val="00F46C79"/>
    <w:rsid w:val="00F674E8"/>
    <w:rsid w:val="00FC5780"/>
    <w:rsid w:val="00FE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003FAD-50E9-4A60-95F5-4E339CCA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56E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7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56E"/>
    <w:rPr>
      <w:rFonts w:ascii="Tahoma" w:hAnsi="Tahoma" w:cs="Tahoma"/>
      <w:sz w:val="16"/>
      <w:szCs w:val="16"/>
    </w:rPr>
  </w:style>
  <w:style w:type="character" w:customStyle="1" w:styleId="dir-light-type1">
    <w:name w:val="dir-light-type1"/>
    <w:basedOn w:val="Fuentedeprrafopredeter"/>
    <w:rsid w:val="00992E8E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A61BD-6458-4AAC-8EC7-78550811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17574</Words>
  <Characters>96662</Characters>
  <Application>Microsoft Office Word</Application>
  <DocSecurity>0</DocSecurity>
  <Lines>805</Lines>
  <Paragraphs>228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ctrejo</dc:creator>
  <cp:lastModifiedBy>Laura Nayerli Pacheco Casillas</cp:lastModifiedBy>
  <cp:revision>2</cp:revision>
  <dcterms:created xsi:type="dcterms:W3CDTF">2016-09-08T16:27:00Z</dcterms:created>
  <dcterms:modified xsi:type="dcterms:W3CDTF">2016-09-08T16:27:00Z</dcterms:modified>
</cp:coreProperties>
</file>